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4271" w14:textId="77777777" w:rsidR="004E7BC3" w:rsidRPr="004E7BC3" w:rsidRDefault="004E7BC3" w:rsidP="004E7BC3">
      <w:pPr>
        <w:tabs>
          <w:tab w:val="left" w:pos="2579"/>
        </w:tabs>
        <w:jc w:val="center"/>
        <w:rPr>
          <w:b/>
          <w:bCs/>
          <w:color w:val="FF0000"/>
          <w:sz w:val="36"/>
          <w:szCs w:val="36"/>
          <w:highlight w:val="yellow"/>
        </w:rPr>
      </w:pPr>
      <w:r w:rsidRPr="004E7BC3">
        <w:rPr>
          <w:b/>
          <w:bCs/>
          <w:color w:val="FF0000"/>
          <w:sz w:val="36"/>
          <w:szCs w:val="36"/>
          <w:highlight w:val="yellow"/>
        </w:rPr>
        <w:t>Summer holiday homework</w:t>
      </w:r>
    </w:p>
    <w:p w14:paraId="599D97BB" w14:textId="77777777" w:rsidR="004E7BC3" w:rsidRPr="004E7BC3" w:rsidRDefault="004E7BC3" w:rsidP="004E7BC3">
      <w:pPr>
        <w:tabs>
          <w:tab w:val="left" w:pos="2579"/>
        </w:tabs>
        <w:jc w:val="center"/>
        <w:rPr>
          <w:b/>
          <w:bCs/>
          <w:color w:val="FF0000"/>
          <w:sz w:val="36"/>
          <w:szCs w:val="36"/>
          <w:highlight w:val="yellow"/>
        </w:rPr>
      </w:pPr>
      <w:r w:rsidRPr="004E7BC3">
        <w:rPr>
          <w:b/>
          <w:bCs/>
          <w:color w:val="FF0000"/>
          <w:sz w:val="36"/>
          <w:szCs w:val="36"/>
          <w:highlight w:val="yellow"/>
        </w:rPr>
        <w:t>Class -8th</w:t>
      </w:r>
    </w:p>
    <w:p w14:paraId="0DD2C0FF" w14:textId="77777777" w:rsidR="004E7BC3" w:rsidRPr="00F7010F" w:rsidRDefault="004E7BC3" w:rsidP="00F7010F">
      <w:pPr>
        <w:tabs>
          <w:tab w:val="left" w:pos="2579"/>
        </w:tabs>
        <w:jc w:val="center"/>
        <w:rPr>
          <w:b/>
          <w:bCs/>
          <w:color w:val="FF0000"/>
          <w:sz w:val="36"/>
          <w:szCs w:val="36"/>
        </w:rPr>
      </w:pPr>
      <w:r w:rsidRPr="004E7BC3">
        <w:rPr>
          <w:b/>
          <w:bCs/>
          <w:color w:val="FF0000"/>
          <w:sz w:val="36"/>
          <w:szCs w:val="36"/>
          <w:highlight w:val="yellow"/>
        </w:rPr>
        <w:t>Subject - MATHS</w:t>
      </w:r>
    </w:p>
    <w:p w14:paraId="6942A4DE" w14:textId="77777777" w:rsidR="004E7BC3" w:rsidRDefault="004E7BC3">
      <w:pPr>
        <w:rPr>
          <w:sz w:val="24"/>
          <w:szCs w:val="24"/>
        </w:rPr>
      </w:pPr>
    </w:p>
    <w:p w14:paraId="3CBBB543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 xml:space="preserve">Q.1 a)-5/4 +___=-1. b)3/4+___=0 </w:t>
      </w:r>
    </w:p>
    <w:p w14:paraId="0825924D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 xml:space="preserve">Q.2 Reciprocal of a is_____ </w:t>
      </w:r>
    </w:p>
    <w:p w14:paraId="246A47FA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>Q.3 What is the product of a)7/8×-4/21 b) -7/8 ×3/21</w:t>
      </w:r>
    </w:p>
    <w:p w14:paraId="1C57F78C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 xml:space="preserve"> Q.4 Find two rational numbers between-3 and 3 and for 0 and 1. </w:t>
      </w:r>
    </w:p>
    <w:p w14:paraId="75C07266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 xml:space="preserve">Q.5 What is the additive inverse of 3/5? </w:t>
      </w:r>
    </w:p>
    <w:p w14:paraId="72F1AA43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>Q.6 what is multiplicative identity for rational numbers.</w:t>
      </w:r>
    </w:p>
    <w:p w14:paraId="3C1DCC3E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 xml:space="preserve"> Q.7 Represent the following rational numbers on number line. a)3/10 b)7/8 c)21/7</w:t>
      </w:r>
    </w:p>
    <w:p w14:paraId="5E3142C2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 xml:space="preserve"> Q.8 multiply the number 29/2 with negative of itself</w:t>
      </w:r>
    </w:p>
    <w:p w14:paraId="22DAFD52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 xml:space="preserve">. Q.9 if you subtract 1/8 from the number and multiply by ¼.you get 1/16 .what is the number. </w:t>
      </w:r>
    </w:p>
    <w:p w14:paraId="4634FB65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>Q.10 If the product of two rational numbers is-28/81.one number is -2/3 what is other.</w:t>
      </w:r>
    </w:p>
    <w:p w14:paraId="799D2BE7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 xml:space="preserve"> Q.11 3/7+(6/11)+(-8/21)+5/22 b)3/8+(-6/5)+5/9+(-8/27) </w:t>
      </w:r>
    </w:p>
    <w:p w14:paraId="1DAA316F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 xml:space="preserve">Q.12 Find the additive inverse of a)-7/19 b)8/17 </w:t>
      </w:r>
    </w:p>
    <w:p w14:paraId="2537342F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>Q.13 Write the national number equivalent to 9/10 having 90 as numerator.</w:t>
      </w:r>
    </w:p>
    <w:p w14:paraId="51D9C624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 xml:space="preserve"> Q.14 Verify that –(-x)= x for a)-7/19 b) -13/17</w:t>
      </w:r>
    </w:p>
    <w:p w14:paraId="2A932F77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 xml:space="preserve"> Q.15 Find the greater of the two -12/5 and 4/9</w:t>
      </w:r>
    </w:p>
    <w:p w14:paraId="6B90C0A5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 xml:space="preserve"> Q.16 Write 2/3,-4/9,11/12 in descending order.</w:t>
      </w:r>
    </w:p>
    <w:p w14:paraId="2B3B60AB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 xml:space="preserve"> Q.17 What should be added to -16/3 to make it 1/ 9</w:t>
      </w:r>
    </w:p>
    <w:p w14:paraId="1FF85B29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>. Q.18 What should be substrate from 5/8 to make it -1.</w:t>
      </w:r>
    </w:p>
    <w:p w14:paraId="15CE01F9" w14:textId="77777777" w:rsidR="004E7BC3" w:rsidRPr="004E7BC3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t xml:space="preserve"> Q.19 Write the properties of rational number.</w:t>
      </w:r>
    </w:p>
    <w:p w14:paraId="1B2E6B47" w14:textId="77777777" w:rsidR="007338E4" w:rsidRDefault="004E7BC3">
      <w:pPr>
        <w:rPr>
          <w:sz w:val="24"/>
          <w:szCs w:val="24"/>
        </w:rPr>
      </w:pPr>
      <w:r w:rsidRPr="004E7BC3">
        <w:rPr>
          <w:sz w:val="24"/>
          <w:szCs w:val="24"/>
        </w:rPr>
        <w:lastRenderedPageBreak/>
        <w:t xml:space="preserve"> Q.20 Solve the following equation a)x+17+3/4 x=9x+1/5 x+7 b)4x+9/4=8x+7/3 c)3y+9/7=5y+7/12. d) .5x = 2×(.45x+9)</w:t>
      </w:r>
    </w:p>
    <w:p w14:paraId="5ED630A6" w14:textId="77777777" w:rsidR="004E7BC3" w:rsidRDefault="004E7BC3" w:rsidP="004E7BC3">
      <w:pPr>
        <w:jc w:val="center"/>
        <w:rPr>
          <w:b/>
          <w:bCs/>
          <w:sz w:val="32"/>
          <w:szCs w:val="32"/>
        </w:rPr>
      </w:pPr>
      <w:r w:rsidRPr="004E7BC3">
        <w:rPr>
          <w:b/>
          <w:bCs/>
          <w:sz w:val="32"/>
          <w:szCs w:val="32"/>
          <w:highlight w:val="yellow"/>
        </w:rPr>
        <w:t>SUBJECT-ENGLISH</w:t>
      </w:r>
    </w:p>
    <w:p w14:paraId="5A153070" w14:textId="77777777" w:rsidR="004E7BC3" w:rsidRPr="00701B62" w:rsidRDefault="004E7BC3" w:rsidP="004E7BC3">
      <w:pPr>
        <w:rPr>
          <w:b/>
          <w:bCs/>
          <w:sz w:val="44"/>
          <w:szCs w:val="44"/>
          <w:vertAlign w:val="superscript"/>
        </w:rPr>
      </w:pPr>
      <w:r w:rsidRPr="00701B62">
        <w:rPr>
          <w:b/>
          <w:bCs/>
          <w:sz w:val="44"/>
          <w:szCs w:val="44"/>
          <w:vertAlign w:val="superscript"/>
        </w:rPr>
        <w:t>(I)Reading comprehension</w:t>
      </w:r>
    </w:p>
    <w:p w14:paraId="79F0143F" w14:textId="77777777" w:rsidR="004E7BC3" w:rsidRPr="00701B62" w:rsidRDefault="004E7BC3" w:rsidP="004E7BC3">
      <w:pPr>
        <w:pStyle w:val="ListParagraph"/>
        <w:numPr>
          <w:ilvl w:val="1"/>
          <w:numId w:val="1"/>
        </w:numPr>
        <w:rPr>
          <w:sz w:val="36"/>
          <w:szCs w:val="36"/>
          <w:vertAlign w:val="superscript"/>
        </w:rPr>
      </w:pPr>
      <w:r w:rsidRPr="00701B62">
        <w:rPr>
          <w:sz w:val="36"/>
          <w:szCs w:val="36"/>
          <w:vertAlign w:val="superscript"/>
        </w:rPr>
        <w:t>How the camel got his hump</w:t>
      </w:r>
    </w:p>
    <w:p w14:paraId="0A45B3BE" w14:textId="77777777" w:rsidR="004E7BC3" w:rsidRPr="00701B62" w:rsidRDefault="004E7BC3" w:rsidP="004E7BC3">
      <w:pPr>
        <w:pStyle w:val="ListParagraph"/>
        <w:numPr>
          <w:ilvl w:val="1"/>
          <w:numId w:val="1"/>
        </w:numPr>
        <w:rPr>
          <w:sz w:val="36"/>
          <w:szCs w:val="36"/>
          <w:vertAlign w:val="superscript"/>
        </w:rPr>
      </w:pPr>
      <w:r w:rsidRPr="00701B62">
        <w:rPr>
          <w:sz w:val="36"/>
          <w:szCs w:val="36"/>
          <w:vertAlign w:val="superscript"/>
        </w:rPr>
        <w:t>Children at work</w:t>
      </w:r>
    </w:p>
    <w:p w14:paraId="2F0D476E" w14:textId="77777777" w:rsidR="004E7BC3" w:rsidRPr="00701B62" w:rsidRDefault="004E7BC3" w:rsidP="004E7BC3">
      <w:pPr>
        <w:pStyle w:val="ListParagraph"/>
        <w:numPr>
          <w:ilvl w:val="1"/>
          <w:numId w:val="1"/>
        </w:numPr>
        <w:rPr>
          <w:sz w:val="36"/>
          <w:szCs w:val="36"/>
          <w:vertAlign w:val="superscript"/>
        </w:rPr>
      </w:pPr>
      <w:r w:rsidRPr="00701B62">
        <w:rPr>
          <w:sz w:val="36"/>
          <w:szCs w:val="36"/>
          <w:vertAlign w:val="superscript"/>
        </w:rPr>
        <w:t>The selfish giant</w:t>
      </w:r>
    </w:p>
    <w:p w14:paraId="2B7A24C6" w14:textId="77777777" w:rsidR="004E7BC3" w:rsidRPr="00701B62" w:rsidRDefault="004E7BC3" w:rsidP="004E7BC3">
      <w:pPr>
        <w:pStyle w:val="ListParagraph"/>
        <w:numPr>
          <w:ilvl w:val="1"/>
          <w:numId w:val="1"/>
        </w:numPr>
        <w:rPr>
          <w:sz w:val="36"/>
          <w:szCs w:val="36"/>
          <w:vertAlign w:val="superscript"/>
        </w:rPr>
      </w:pPr>
      <w:r w:rsidRPr="00701B62">
        <w:rPr>
          <w:sz w:val="36"/>
          <w:szCs w:val="36"/>
          <w:vertAlign w:val="superscript"/>
        </w:rPr>
        <w:t>The best Christmas present in the world</w:t>
      </w:r>
    </w:p>
    <w:p w14:paraId="07E1834B" w14:textId="77777777" w:rsidR="004E7BC3" w:rsidRPr="00701B62" w:rsidRDefault="004E7BC3" w:rsidP="004E7BC3">
      <w:pPr>
        <w:pStyle w:val="ListParagraph"/>
        <w:numPr>
          <w:ilvl w:val="1"/>
          <w:numId w:val="1"/>
        </w:numPr>
        <w:rPr>
          <w:sz w:val="36"/>
          <w:szCs w:val="36"/>
          <w:vertAlign w:val="superscript"/>
        </w:rPr>
      </w:pPr>
      <w:r w:rsidRPr="00701B62">
        <w:rPr>
          <w:sz w:val="36"/>
          <w:szCs w:val="36"/>
          <w:vertAlign w:val="superscript"/>
        </w:rPr>
        <w:t>The tsunami</w:t>
      </w:r>
    </w:p>
    <w:p w14:paraId="71769309" w14:textId="77777777" w:rsidR="004E7BC3" w:rsidRPr="00701B62" w:rsidRDefault="004E7BC3" w:rsidP="004E7BC3">
      <w:pPr>
        <w:pStyle w:val="ListParagraph"/>
        <w:numPr>
          <w:ilvl w:val="1"/>
          <w:numId w:val="1"/>
        </w:numPr>
        <w:rPr>
          <w:sz w:val="36"/>
          <w:szCs w:val="36"/>
          <w:vertAlign w:val="superscript"/>
        </w:rPr>
      </w:pPr>
      <w:r w:rsidRPr="00701B62">
        <w:rPr>
          <w:sz w:val="36"/>
          <w:szCs w:val="36"/>
          <w:vertAlign w:val="superscript"/>
        </w:rPr>
        <w:t>Glimpses of the past</w:t>
      </w:r>
    </w:p>
    <w:p w14:paraId="6CF3A259" w14:textId="77777777" w:rsidR="004E7BC3" w:rsidRPr="00701B62" w:rsidRDefault="004E7BC3" w:rsidP="004E7BC3">
      <w:pPr>
        <w:rPr>
          <w:b/>
          <w:bCs/>
          <w:sz w:val="44"/>
          <w:szCs w:val="44"/>
          <w:vertAlign w:val="superscript"/>
        </w:rPr>
      </w:pPr>
      <w:r w:rsidRPr="00701B62">
        <w:rPr>
          <w:b/>
          <w:bCs/>
          <w:sz w:val="44"/>
          <w:szCs w:val="44"/>
          <w:vertAlign w:val="superscript"/>
        </w:rPr>
        <w:t>(II)Writing</w:t>
      </w:r>
    </w:p>
    <w:p w14:paraId="59A827B1" w14:textId="77777777" w:rsidR="004E7BC3" w:rsidRPr="00701B62" w:rsidRDefault="004E7BC3" w:rsidP="004E7BC3">
      <w:pPr>
        <w:pStyle w:val="ListParagraph"/>
        <w:numPr>
          <w:ilvl w:val="1"/>
          <w:numId w:val="1"/>
        </w:numPr>
        <w:rPr>
          <w:sz w:val="40"/>
          <w:szCs w:val="40"/>
          <w:vertAlign w:val="superscript"/>
        </w:rPr>
      </w:pPr>
      <w:r w:rsidRPr="00701B62">
        <w:rPr>
          <w:sz w:val="40"/>
          <w:szCs w:val="40"/>
          <w:vertAlign w:val="superscript"/>
        </w:rPr>
        <w:t xml:space="preserve">Notice writing Lost /Found </w:t>
      </w:r>
    </w:p>
    <w:p w14:paraId="230798C7" w14:textId="77777777" w:rsidR="004E7BC3" w:rsidRPr="00701B62" w:rsidRDefault="004E7BC3" w:rsidP="004E7BC3">
      <w:pPr>
        <w:pStyle w:val="ListParagraph"/>
        <w:numPr>
          <w:ilvl w:val="1"/>
          <w:numId w:val="1"/>
        </w:numPr>
        <w:rPr>
          <w:sz w:val="40"/>
          <w:szCs w:val="40"/>
          <w:vertAlign w:val="superscript"/>
        </w:rPr>
      </w:pPr>
      <w:r w:rsidRPr="00701B62">
        <w:rPr>
          <w:sz w:val="40"/>
          <w:szCs w:val="40"/>
          <w:vertAlign w:val="superscript"/>
        </w:rPr>
        <w:t>Notice about speech competition</w:t>
      </w:r>
    </w:p>
    <w:p w14:paraId="757CDE36" w14:textId="77777777" w:rsidR="004E7BC3" w:rsidRPr="00701B62" w:rsidRDefault="004E7BC3" w:rsidP="004E7BC3">
      <w:pPr>
        <w:pStyle w:val="ListParagraph"/>
        <w:numPr>
          <w:ilvl w:val="1"/>
          <w:numId w:val="1"/>
        </w:numPr>
        <w:rPr>
          <w:sz w:val="40"/>
          <w:szCs w:val="40"/>
          <w:vertAlign w:val="superscript"/>
        </w:rPr>
      </w:pPr>
      <w:r w:rsidRPr="00701B62">
        <w:rPr>
          <w:sz w:val="40"/>
          <w:szCs w:val="40"/>
          <w:vertAlign w:val="superscript"/>
        </w:rPr>
        <w:t>Letter to friend inviting him on your birthday</w:t>
      </w:r>
    </w:p>
    <w:p w14:paraId="5265A83D" w14:textId="77777777" w:rsidR="004E7BC3" w:rsidRPr="00701B62" w:rsidRDefault="004E7BC3" w:rsidP="004E7BC3">
      <w:pPr>
        <w:pStyle w:val="ListParagraph"/>
        <w:numPr>
          <w:ilvl w:val="1"/>
          <w:numId w:val="1"/>
        </w:numPr>
        <w:rPr>
          <w:sz w:val="40"/>
          <w:szCs w:val="40"/>
          <w:vertAlign w:val="superscript"/>
        </w:rPr>
      </w:pPr>
      <w:r w:rsidRPr="00701B62">
        <w:rPr>
          <w:sz w:val="40"/>
          <w:szCs w:val="40"/>
          <w:vertAlign w:val="superscript"/>
        </w:rPr>
        <w:t>Application to principal for full fee concession</w:t>
      </w:r>
    </w:p>
    <w:p w14:paraId="20F41849" w14:textId="77777777" w:rsidR="004E7BC3" w:rsidRPr="00701B62" w:rsidRDefault="004E7BC3" w:rsidP="004E7BC3">
      <w:pPr>
        <w:pStyle w:val="ListParagraph"/>
        <w:numPr>
          <w:ilvl w:val="1"/>
          <w:numId w:val="1"/>
        </w:numPr>
        <w:rPr>
          <w:sz w:val="40"/>
          <w:szCs w:val="40"/>
          <w:vertAlign w:val="superscript"/>
        </w:rPr>
      </w:pPr>
      <w:r w:rsidRPr="00701B62">
        <w:rPr>
          <w:sz w:val="40"/>
          <w:szCs w:val="40"/>
          <w:vertAlign w:val="superscript"/>
        </w:rPr>
        <w:t>Story writing-</w:t>
      </w:r>
    </w:p>
    <w:p w14:paraId="4F54601E" w14:textId="77777777" w:rsidR="004E7BC3" w:rsidRPr="00701B62" w:rsidRDefault="004E7BC3" w:rsidP="004E7BC3">
      <w:pPr>
        <w:pStyle w:val="ListParagraph"/>
        <w:numPr>
          <w:ilvl w:val="2"/>
          <w:numId w:val="1"/>
        </w:numPr>
        <w:rPr>
          <w:sz w:val="40"/>
          <w:szCs w:val="40"/>
          <w:vertAlign w:val="superscript"/>
        </w:rPr>
      </w:pPr>
      <w:r w:rsidRPr="00701B62">
        <w:rPr>
          <w:sz w:val="40"/>
          <w:szCs w:val="40"/>
          <w:vertAlign w:val="superscript"/>
        </w:rPr>
        <w:t>The thirsty crow</w:t>
      </w:r>
    </w:p>
    <w:p w14:paraId="72F83031" w14:textId="77777777" w:rsidR="004E7BC3" w:rsidRPr="00701B62" w:rsidRDefault="004E7BC3" w:rsidP="004E7BC3">
      <w:pPr>
        <w:pStyle w:val="ListParagraph"/>
        <w:numPr>
          <w:ilvl w:val="2"/>
          <w:numId w:val="1"/>
        </w:numPr>
        <w:rPr>
          <w:sz w:val="40"/>
          <w:szCs w:val="40"/>
          <w:vertAlign w:val="superscript"/>
        </w:rPr>
      </w:pPr>
      <w:r w:rsidRPr="00701B62">
        <w:rPr>
          <w:sz w:val="40"/>
          <w:szCs w:val="40"/>
          <w:vertAlign w:val="superscript"/>
        </w:rPr>
        <w:t>The lion and the mouse</w:t>
      </w:r>
    </w:p>
    <w:p w14:paraId="365DCB13" w14:textId="77777777" w:rsidR="004E7BC3" w:rsidRPr="00701B62" w:rsidRDefault="004E7BC3" w:rsidP="004E7BC3">
      <w:pPr>
        <w:pStyle w:val="ListParagraph"/>
        <w:numPr>
          <w:ilvl w:val="2"/>
          <w:numId w:val="1"/>
        </w:numPr>
        <w:rPr>
          <w:sz w:val="40"/>
          <w:szCs w:val="40"/>
          <w:vertAlign w:val="superscript"/>
        </w:rPr>
      </w:pPr>
      <w:r w:rsidRPr="00701B62">
        <w:rPr>
          <w:sz w:val="40"/>
          <w:szCs w:val="40"/>
          <w:vertAlign w:val="superscript"/>
        </w:rPr>
        <w:t>Greedy dog</w:t>
      </w:r>
    </w:p>
    <w:p w14:paraId="47447ABC" w14:textId="77777777" w:rsidR="004E7BC3" w:rsidRPr="00701B62" w:rsidRDefault="004E7BC3" w:rsidP="004E7BC3">
      <w:pPr>
        <w:rPr>
          <w:b/>
          <w:bCs/>
          <w:sz w:val="48"/>
          <w:szCs w:val="48"/>
          <w:vertAlign w:val="superscript"/>
        </w:rPr>
      </w:pPr>
      <w:r w:rsidRPr="00701B62">
        <w:rPr>
          <w:b/>
          <w:bCs/>
          <w:sz w:val="48"/>
          <w:szCs w:val="48"/>
          <w:vertAlign w:val="superscript"/>
        </w:rPr>
        <w:t>(III)Grammar</w:t>
      </w:r>
    </w:p>
    <w:p w14:paraId="2925482E" w14:textId="77777777" w:rsidR="004E7BC3" w:rsidRPr="00701B62" w:rsidRDefault="004E7BC3" w:rsidP="004E7BC3">
      <w:pPr>
        <w:pStyle w:val="ListParagraph"/>
        <w:numPr>
          <w:ilvl w:val="0"/>
          <w:numId w:val="2"/>
        </w:numPr>
        <w:rPr>
          <w:sz w:val="40"/>
          <w:szCs w:val="40"/>
          <w:vertAlign w:val="superscript"/>
        </w:rPr>
      </w:pPr>
      <w:r w:rsidRPr="00701B62">
        <w:rPr>
          <w:sz w:val="40"/>
          <w:szCs w:val="40"/>
          <w:vertAlign w:val="superscript"/>
        </w:rPr>
        <w:t>write 50 three forms of the verb and learn by heart</w:t>
      </w:r>
    </w:p>
    <w:p w14:paraId="164EC3F0" w14:textId="77777777" w:rsidR="004E7BC3" w:rsidRPr="00701B62" w:rsidRDefault="004E7BC3" w:rsidP="004E7BC3">
      <w:pPr>
        <w:pStyle w:val="ListParagraph"/>
        <w:numPr>
          <w:ilvl w:val="0"/>
          <w:numId w:val="2"/>
        </w:numPr>
        <w:rPr>
          <w:sz w:val="40"/>
          <w:szCs w:val="40"/>
          <w:vertAlign w:val="superscript"/>
        </w:rPr>
      </w:pPr>
      <w:r w:rsidRPr="00701B62">
        <w:rPr>
          <w:sz w:val="40"/>
          <w:szCs w:val="40"/>
          <w:vertAlign w:val="superscript"/>
        </w:rPr>
        <w:t>Learn poem- The Ant and The cricket</w:t>
      </w:r>
    </w:p>
    <w:p w14:paraId="66BF7CA4" w14:textId="77777777" w:rsidR="00AF3718" w:rsidRDefault="00701B62" w:rsidP="00530622">
      <w:pPr>
        <w:rPr>
          <w:b/>
          <w:bCs/>
          <w:sz w:val="48"/>
          <w:szCs w:val="48"/>
          <w:vertAlign w:val="superscript"/>
        </w:rPr>
      </w:pPr>
      <w:r w:rsidRPr="00701B62">
        <w:rPr>
          <w:b/>
          <w:bCs/>
          <w:sz w:val="48"/>
          <w:szCs w:val="48"/>
          <w:vertAlign w:val="superscript"/>
        </w:rPr>
        <w:lastRenderedPageBreak/>
        <w:t xml:space="preserve">(IV) </w:t>
      </w:r>
      <w:r w:rsidR="004E7BC3" w:rsidRPr="00701B62">
        <w:rPr>
          <w:b/>
          <w:bCs/>
          <w:sz w:val="48"/>
          <w:szCs w:val="48"/>
          <w:vertAlign w:val="superscript"/>
        </w:rPr>
        <w:t>Group of twenty(G-20)</w:t>
      </w:r>
    </w:p>
    <w:p w14:paraId="0A5CD639" w14:textId="40B3D5B7" w:rsidR="00DA5323" w:rsidRPr="006413C1" w:rsidRDefault="00613322" w:rsidP="009B168E">
      <w:pPr>
        <w:ind w:left="-284"/>
        <w:rPr>
          <w:b/>
          <w:bCs/>
          <w:sz w:val="40"/>
          <w:szCs w:val="40"/>
          <w:vertAlign w:val="superscript"/>
        </w:rPr>
      </w:pPr>
      <w:r>
        <w:rPr>
          <w:b/>
          <w:bCs/>
          <w:noProof/>
          <w:sz w:val="40"/>
          <w:szCs w:val="40"/>
          <w:vertAlign w:val="superscript"/>
        </w:rPr>
        <w:drawing>
          <wp:anchor distT="0" distB="0" distL="114300" distR="114300" simplePos="0" relativeHeight="251660288" behindDoc="0" locked="0" layoutInCell="1" allowOverlap="1" wp14:anchorId="61CB0626" wp14:editId="3CE15649">
            <wp:simplePos x="0" y="0"/>
            <wp:positionH relativeFrom="column">
              <wp:posOffset>-68580</wp:posOffset>
            </wp:positionH>
            <wp:positionV relativeFrom="paragraph">
              <wp:posOffset>567055</wp:posOffset>
            </wp:positionV>
            <wp:extent cx="5596255" cy="7222490"/>
            <wp:effectExtent l="0" t="0" r="444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722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7BC3" w:rsidRPr="00701B62">
        <w:rPr>
          <w:b/>
          <w:bCs/>
          <w:sz w:val="40"/>
          <w:szCs w:val="40"/>
          <w:vertAlign w:val="superscript"/>
        </w:rPr>
        <w:t>Reading and understanding Questions based on reading comprehension sent in PDF for (VI-VIII) classes</w:t>
      </w:r>
    </w:p>
    <w:p w14:paraId="6F5C9655" w14:textId="77777777" w:rsidR="00AF3718" w:rsidRDefault="00AF3718" w:rsidP="00AF3718">
      <w:pPr>
        <w:jc w:val="center"/>
        <w:rPr>
          <w:b/>
          <w:bCs/>
          <w:sz w:val="32"/>
          <w:szCs w:val="32"/>
          <w:highlight w:val="yellow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BA88148" wp14:editId="3A74A1D1">
            <wp:simplePos x="0" y="0"/>
            <wp:positionH relativeFrom="column">
              <wp:posOffset>-431165</wp:posOffset>
            </wp:positionH>
            <wp:positionV relativeFrom="paragraph">
              <wp:posOffset>625475</wp:posOffset>
            </wp:positionV>
            <wp:extent cx="7592695" cy="8146415"/>
            <wp:effectExtent l="19050" t="0" r="8255" b="0"/>
            <wp:wrapSquare wrapText="bothSides"/>
            <wp:docPr id="2" name="Picture 1" descr="7af897c3-3414-40a9-a33c-232ffa58ed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f897c3-3414-40a9-a33c-232ffa58ed7d.jpg"/>
                    <pic:cNvPicPr/>
                  </pic:nvPicPr>
                  <pic:blipFill>
                    <a:blip r:embed="rId8"/>
                    <a:srcRect l="5082" t="-1116" r="13633" b="4560"/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highlight w:val="yellow"/>
        </w:rPr>
        <w:t>SUBJECT- SANSKRIT</w:t>
      </w:r>
    </w:p>
    <w:p w14:paraId="4E0032C3" w14:textId="77777777" w:rsidR="00AF3718" w:rsidRDefault="00AF3718" w:rsidP="00AF3718">
      <w:pPr>
        <w:ind w:left="142" w:right="-284" w:firstLine="142"/>
        <w:rPr>
          <w:b/>
          <w:bCs/>
          <w:sz w:val="32"/>
          <w:szCs w:val="32"/>
        </w:rPr>
      </w:pPr>
    </w:p>
    <w:p w14:paraId="78A854A7" w14:textId="77777777" w:rsidR="00AF3718" w:rsidRDefault="00AF3718" w:rsidP="00AF3718">
      <w:pPr>
        <w:ind w:left="142" w:right="-284" w:firstLine="142"/>
        <w:rPr>
          <w:b/>
          <w:bCs/>
          <w:sz w:val="32"/>
          <w:szCs w:val="32"/>
          <w:highlight w:val="yellow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7708FBE" wp14:editId="24472412">
            <wp:extent cx="6833013" cy="2529444"/>
            <wp:effectExtent l="0" t="0" r="5937" b="0"/>
            <wp:docPr id="5" name="Picture 3" descr="24dd7df3-27bf-4626-89fc-f38a5bcc2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dd7df3-27bf-4626-89fc-f38a5bcc2cc3.jpg"/>
                    <pic:cNvPicPr/>
                  </pic:nvPicPr>
                  <pic:blipFill>
                    <a:blip r:embed="rId9"/>
                    <a:srcRect t="-2869" r="12318" b="14675"/>
                    <a:stretch>
                      <a:fillRect/>
                    </a:stretch>
                  </pic:blipFill>
                  <pic:spPr>
                    <a:xfrm>
                      <a:off x="0" y="0"/>
                      <a:ext cx="6843684" cy="25333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CC4877F" w14:textId="77777777" w:rsidR="00530622" w:rsidRDefault="00AF3718" w:rsidP="00AF3718">
      <w:pPr>
        <w:ind w:right="-284"/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br w:type="textWrapping" w:clear="all"/>
      </w:r>
    </w:p>
    <w:p w14:paraId="4A8F0481" w14:textId="77777777" w:rsidR="00530622" w:rsidRDefault="00530622" w:rsidP="00530622">
      <w:pPr>
        <w:jc w:val="center"/>
        <w:rPr>
          <w:b/>
          <w:bCs/>
          <w:sz w:val="32"/>
          <w:szCs w:val="32"/>
        </w:rPr>
      </w:pPr>
      <w:r w:rsidRPr="004E7BC3">
        <w:rPr>
          <w:b/>
          <w:bCs/>
          <w:sz w:val="32"/>
          <w:szCs w:val="32"/>
          <w:highlight w:val="yellow"/>
        </w:rPr>
        <w:t>SUBJECT-SOCIAL SCIENCE</w:t>
      </w:r>
    </w:p>
    <w:p w14:paraId="6BAC9BF5" w14:textId="77777777" w:rsidR="00530622" w:rsidRDefault="00530622" w:rsidP="00530622"/>
    <w:p w14:paraId="57E7F0B3" w14:textId="77777777" w:rsidR="00530622" w:rsidRPr="006B5CFB" w:rsidRDefault="00530622" w:rsidP="0053062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5CFB">
        <w:rPr>
          <w:sz w:val="28"/>
          <w:szCs w:val="28"/>
        </w:rPr>
        <w:t>History: Prepare Summary and textbook exercise of Chapter-3</w:t>
      </w:r>
    </w:p>
    <w:p w14:paraId="7809F60A" w14:textId="77777777" w:rsidR="00530622" w:rsidRPr="006B5CFB" w:rsidRDefault="00530622" w:rsidP="0053062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5CFB">
        <w:rPr>
          <w:sz w:val="28"/>
          <w:szCs w:val="28"/>
        </w:rPr>
        <w:t xml:space="preserve">Geography: Write the summary of Chapter-3 </w:t>
      </w:r>
    </w:p>
    <w:p w14:paraId="3130D6DE" w14:textId="77777777" w:rsidR="00530622" w:rsidRPr="006B5CFB" w:rsidRDefault="00530622" w:rsidP="0053062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5CFB">
        <w:rPr>
          <w:sz w:val="28"/>
          <w:szCs w:val="28"/>
        </w:rPr>
        <w:t xml:space="preserve">Civics: Prepare a note on fundamental rights given in Indian Constitution </w:t>
      </w:r>
    </w:p>
    <w:p w14:paraId="39AFD871" w14:textId="77777777" w:rsidR="00530622" w:rsidRPr="006B5CFB" w:rsidRDefault="00530622" w:rsidP="0053062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B5CFB">
        <w:rPr>
          <w:sz w:val="28"/>
          <w:szCs w:val="28"/>
        </w:rPr>
        <w:t>Map Work- Show the following on a map of India</w:t>
      </w:r>
    </w:p>
    <w:p w14:paraId="2A0F4011" w14:textId="77777777" w:rsidR="00530622" w:rsidRPr="006B5CFB" w:rsidRDefault="00530622" w:rsidP="00530622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B5CFB">
        <w:rPr>
          <w:sz w:val="28"/>
          <w:szCs w:val="28"/>
        </w:rPr>
        <w:t>Chennai</w:t>
      </w:r>
    </w:p>
    <w:p w14:paraId="26199DED" w14:textId="77777777" w:rsidR="00530622" w:rsidRPr="006B5CFB" w:rsidRDefault="00530622" w:rsidP="00530622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B5CFB">
        <w:rPr>
          <w:sz w:val="28"/>
          <w:szCs w:val="28"/>
        </w:rPr>
        <w:t>Srinagar</w:t>
      </w:r>
    </w:p>
    <w:p w14:paraId="3FCC4718" w14:textId="77777777" w:rsidR="00530622" w:rsidRPr="006B5CFB" w:rsidRDefault="00530622" w:rsidP="00530622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B5CFB">
        <w:rPr>
          <w:sz w:val="28"/>
          <w:szCs w:val="28"/>
        </w:rPr>
        <w:t>Arabian Sea</w:t>
      </w:r>
    </w:p>
    <w:p w14:paraId="1AD02DD3" w14:textId="77777777" w:rsidR="00530622" w:rsidRPr="006B5CFB" w:rsidRDefault="00530622" w:rsidP="00530622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B5CFB">
        <w:rPr>
          <w:sz w:val="28"/>
          <w:szCs w:val="28"/>
        </w:rPr>
        <w:t>Bay of Bengal</w:t>
      </w:r>
    </w:p>
    <w:p w14:paraId="3F7AC3C8" w14:textId="77777777" w:rsidR="00530622" w:rsidRPr="006B5CFB" w:rsidRDefault="00530622" w:rsidP="00530622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B5CFB">
        <w:rPr>
          <w:sz w:val="28"/>
          <w:szCs w:val="28"/>
        </w:rPr>
        <w:t>Indian Ocean</w:t>
      </w:r>
    </w:p>
    <w:p w14:paraId="63B5981C" w14:textId="77777777" w:rsidR="004E7BC3" w:rsidRPr="004E7BC3" w:rsidRDefault="004E7BC3" w:rsidP="004E7BC3">
      <w:pPr>
        <w:rPr>
          <w:b/>
          <w:bCs/>
          <w:sz w:val="32"/>
          <w:szCs w:val="32"/>
          <w:vertAlign w:val="superscript"/>
        </w:rPr>
      </w:pPr>
    </w:p>
    <w:p w14:paraId="48995CD0" w14:textId="77777777" w:rsidR="004E7BC3" w:rsidRDefault="004E7BC3" w:rsidP="004E7BC3">
      <w:pPr>
        <w:rPr>
          <w:b/>
          <w:bCs/>
          <w:sz w:val="28"/>
          <w:szCs w:val="28"/>
          <w:vertAlign w:val="superscript"/>
        </w:rPr>
      </w:pPr>
    </w:p>
    <w:p w14:paraId="3E8A6DF5" w14:textId="77777777" w:rsidR="004E7BC3" w:rsidRPr="004E7BC3" w:rsidRDefault="004E7BC3" w:rsidP="004E7BC3">
      <w:pPr>
        <w:jc w:val="center"/>
        <w:rPr>
          <w:b/>
          <w:bCs/>
          <w:sz w:val="32"/>
          <w:szCs w:val="32"/>
        </w:rPr>
      </w:pPr>
    </w:p>
    <w:sectPr w:rsidR="004E7BC3" w:rsidRPr="004E7BC3" w:rsidSect="00AF3718">
      <w:pgSz w:w="12240" w:h="15840"/>
      <w:pgMar w:top="567" w:right="191" w:bottom="212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48F1" w14:textId="77777777" w:rsidR="00A21EAA" w:rsidRDefault="00A21EAA" w:rsidP="00530622">
      <w:pPr>
        <w:spacing w:after="0" w:line="240" w:lineRule="auto"/>
      </w:pPr>
      <w:r>
        <w:separator/>
      </w:r>
    </w:p>
  </w:endnote>
  <w:endnote w:type="continuationSeparator" w:id="0">
    <w:p w14:paraId="4CA16412" w14:textId="77777777" w:rsidR="00A21EAA" w:rsidRDefault="00A21EAA" w:rsidP="005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77E4" w14:textId="77777777" w:rsidR="00A21EAA" w:rsidRDefault="00A21EAA" w:rsidP="00530622">
      <w:pPr>
        <w:spacing w:after="0" w:line="240" w:lineRule="auto"/>
      </w:pPr>
      <w:r>
        <w:separator/>
      </w:r>
    </w:p>
  </w:footnote>
  <w:footnote w:type="continuationSeparator" w:id="0">
    <w:p w14:paraId="35D9835A" w14:textId="77777777" w:rsidR="00A21EAA" w:rsidRDefault="00A21EAA" w:rsidP="0053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E3D"/>
    <w:multiLevelType w:val="hybridMultilevel"/>
    <w:tmpl w:val="AD2056D2"/>
    <w:lvl w:ilvl="0" w:tplc="FFFFFFFF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266733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3A698C6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3C130D"/>
    <w:multiLevelType w:val="hybridMultilevel"/>
    <w:tmpl w:val="27FC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B7B59"/>
    <w:multiLevelType w:val="hybridMultilevel"/>
    <w:tmpl w:val="CD942F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035F"/>
    <w:multiLevelType w:val="hybridMultilevel"/>
    <w:tmpl w:val="CD942F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C6724"/>
    <w:multiLevelType w:val="hybridMultilevel"/>
    <w:tmpl w:val="1F182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827409">
    <w:abstractNumId w:val="0"/>
  </w:num>
  <w:num w:numId="2" w16cid:durableId="515269915">
    <w:abstractNumId w:val="1"/>
  </w:num>
  <w:num w:numId="3" w16cid:durableId="977761731">
    <w:abstractNumId w:val="4"/>
  </w:num>
  <w:num w:numId="4" w16cid:durableId="1850296474">
    <w:abstractNumId w:val="2"/>
  </w:num>
  <w:num w:numId="5" w16cid:durableId="1807241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C3"/>
    <w:rsid w:val="000276FD"/>
    <w:rsid w:val="00364270"/>
    <w:rsid w:val="004E7BC3"/>
    <w:rsid w:val="00530622"/>
    <w:rsid w:val="00613322"/>
    <w:rsid w:val="006413C1"/>
    <w:rsid w:val="00655B08"/>
    <w:rsid w:val="006854C1"/>
    <w:rsid w:val="00697E8F"/>
    <w:rsid w:val="006A0A70"/>
    <w:rsid w:val="006B5CFB"/>
    <w:rsid w:val="00701B62"/>
    <w:rsid w:val="007338E4"/>
    <w:rsid w:val="009B168E"/>
    <w:rsid w:val="00A21EAA"/>
    <w:rsid w:val="00AC2665"/>
    <w:rsid w:val="00AF3718"/>
    <w:rsid w:val="00B540E6"/>
    <w:rsid w:val="00BE0EAB"/>
    <w:rsid w:val="00DA5323"/>
    <w:rsid w:val="00E46D1D"/>
    <w:rsid w:val="00F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0319"/>
  <w15:docId w15:val="{8D34BA5F-DBF3-EE48-BFE7-0929F3E2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E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C3"/>
    <w:pPr>
      <w:spacing w:after="160" w:line="259" w:lineRule="auto"/>
      <w:ind w:left="720"/>
      <w:contextualSpacing/>
    </w:pPr>
    <w:rPr>
      <w:rFonts w:eastAsiaTheme="minorEastAsia" w:cstheme="minorBidi"/>
      <w:szCs w:val="22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2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22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3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622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53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622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Kavita Jain</cp:lastModifiedBy>
  <cp:revision>3</cp:revision>
  <dcterms:created xsi:type="dcterms:W3CDTF">2023-05-03T05:51:00Z</dcterms:created>
  <dcterms:modified xsi:type="dcterms:W3CDTF">2023-05-03T09:32:00Z</dcterms:modified>
</cp:coreProperties>
</file>