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680F1" w14:textId="77777777" w:rsidR="00DC6AED" w:rsidRDefault="00DC6AED" w:rsidP="00DC6AED"/>
    <w:p w14:paraId="5E56884E" w14:textId="77777777" w:rsidR="008A1A4D" w:rsidRPr="00C371B8" w:rsidRDefault="00DC6AED" w:rsidP="00DC6AED">
      <w:pPr>
        <w:rPr>
          <w:rFonts w:cs="Mangal"/>
          <w:b/>
          <w:bCs/>
          <w:color w:val="C00000"/>
          <w:lang w:bidi="hi-IN"/>
        </w:rPr>
      </w:pPr>
      <w:r>
        <w:t xml:space="preserve">                      </w:t>
      </w:r>
      <w:r w:rsidR="008A1A4D" w:rsidRPr="00C371B8">
        <w:rPr>
          <w:rFonts w:cs="Mangal"/>
          <w:b/>
          <w:bCs/>
          <w:color w:val="C00000"/>
          <w:lang w:bidi="hi-IN"/>
        </w:rPr>
        <w:t>KENDRIYA VIDYALAYA AGAR MALWA</w:t>
      </w:r>
    </w:p>
    <w:p w14:paraId="411A594D" w14:textId="64AB1E7A" w:rsidR="008A1A4D" w:rsidRPr="00C371B8" w:rsidRDefault="008A1A4D" w:rsidP="00DC6AED">
      <w:pPr>
        <w:rPr>
          <w:rFonts w:cs="Mangal"/>
          <w:b/>
          <w:bCs/>
          <w:color w:val="C00000"/>
          <w:lang w:bidi="hi-IN"/>
        </w:rPr>
      </w:pPr>
      <w:r w:rsidRPr="00C371B8">
        <w:rPr>
          <w:b/>
          <w:bCs/>
          <w:color w:val="C00000"/>
        </w:rPr>
        <w:t xml:space="preserve">                             </w:t>
      </w:r>
      <w:r w:rsidR="00C371B8">
        <w:rPr>
          <w:b/>
          <w:bCs/>
          <w:color w:val="C00000"/>
        </w:rPr>
        <w:t xml:space="preserve">  </w:t>
      </w:r>
      <w:r w:rsidRPr="00C371B8">
        <w:rPr>
          <w:b/>
          <w:bCs/>
          <w:color w:val="C00000"/>
        </w:rPr>
        <w:t xml:space="preserve"> </w:t>
      </w:r>
      <w:r w:rsidRPr="00C371B8">
        <w:rPr>
          <w:rFonts w:cs="Mangal"/>
          <w:b/>
          <w:bCs/>
          <w:color w:val="C00000"/>
          <w:lang w:bidi="hi-IN"/>
        </w:rPr>
        <w:t>VACATION HOMEWORK</w:t>
      </w:r>
    </w:p>
    <w:p w14:paraId="61E36A75" w14:textId="59297E1C" w:rsidR="00FC27B0" w:rsidRPr="00C371B8" w:rsidRDefault="008A1A4D" w:rsidP="00DC6AED">
      <w:pPr>
        <w:rPr>
          <w:b/>
          <w:bCs/>
          <w:color w:val="00B050"/>
        </w:rPr>
      </w:pPr>
      <w:r>
        <w:t xml:space="preserve">                                      </w:t>
      </w:r>
      <w:r w:rsidR="00C371B8">
        <w:t xml:space="preserve">   </w:t>
      </w:r>
      <w:r>
        <w:t xml:space="preserve">  </w:t>
      </w:r>
      <w:r w:rsidRPr="00C371B8">
        <w:rPr>
          <w:b/>
          <w:bCs/>
          <w:color w:val="00B050"/>
        </w:rPr>
        <w:t xml:space="preserve">CLASS </w:t>
      </w:r>
      <w:r w:rsidR="00FC27B0" w:rsidRPr="00C371B8">
        <w:rPr>
          <w:b/>
          <w:bCs/>
          <w:color w:val="00B050"/>
        </w:rPr>
        <w:t>III</w:t>
      </w:r>
    </w:p>
    <w:p w14:paraId="6C77F86C" w14:textId="478F2940" w:rsidR="00FC27B0" w:rsidRPr="00C371B8" w:rsidRDefault="00FC27B0" w:rsidP="00DC6AED">
      <w:pPr>
        <w:rPr>
          <w:b/>
          <w:bCs/>
          <w:color w:val="00B050"/>
        </w:rPr>
      </w:pPr>
      <w:r w:rsidRPr="00C371B8">
        <w:rPr>
          <w:b/>
          <w:bCs/>
          <w:color w:val="00B050"/>
        </w:rPr>
        <w:t xml:space="preserve">                             </w:t>
      </w:r>
      <w:r w:rsidR="00C371B8" w:rsidRPr="00C371B8">
        <w:rPr>
          <w:b/>
          <w:bCs/>
          <w:color w:val="00B050"/>
        </w:rPr>
        <w:t xml:space="preserve">     </w:t>
      </w:r>
      <w:r w:rsidRPr="00C371B8">
        <w:rPr>
          <w:b/>
          <w:bCs/>
          <w:color w:val="00B050"/>
        </w:rPr>
        <w:t xml:space="preserve">   SUBJECT: EVS</w:t>
      </w:r>
    </w:p>
    <w:p w14:paraId="1478E96D" w14:textId="2A452581" w:rsidR="00DC6AED" w:rsidRPr="00C371B8" w:rsidRDefault="00FC27B0" w:rsidP="00DC6AED">
      <w:pPr>
        <w:rPr>
          <w:b/>
          <w:bCs/>
          <w:color w:val="0070C0"/>
        </w:rPr>
      </w:pPr>
      <w:r>
        <w:t xml:space="preserve">                     </w:t>
      </w:r>
      <w:r w:rsidRPr="00C371B8">
        <w:rPr>
          <w:b/>
          <w:bCs/>
          <w:color w:val="0070C0"/>
        </w:rPr>
        <w:t>Prepared by : Aishwarya Sharma (PRT)</w:t>
      </w:r>
    </w:p>
    <w:p w14:paraId="1CF82164" w14:textId="49A90703" w:rsidR="00692957" w:rsidRDefault="00DC6AED" w:rsidP="00DC6AED">
      <w:pPr>
        <w:pStyle w:val="ListParagraph"/>
        <w:numPr>
          <w:ilvl w:val="0"/>
          <w:numId w:val="1"/>
        </w:numPr>
      </w:pPr>
      <w:r>
        <w:t>ANSWER</w:t>
      </w:r>
      <w:r w:rsidR="00692957">
        <w:t xml:space="preserve"> THE FOLLOWING QUESTIONS:</w:t>
      </w:r>
    </w:p>
    <w:p w14:paraId="7625CC58" w14:textId="77777777" w:rsidR="00692957" w:rsidRDefault="00692957" w:rsidP="00692957">
      <w:pPr>
        <w:pStyle w:val="ListParagraph"/>
        <w:numPr>
          <w:ilvl w:val="1"/>
          <w:numId w:val="1"/>
        </w:numPr>
      </w:pPr>
      <w:r>
        <w:t xml:space="preserve">Name two animals that eat grass:  </w:t>
      </w:r>
      <w:r>
        <w:tab/>
      </w:r>
    </w:p>
    <w:p w14:paraId="2101DACC" w14:textId="77777777" w:rsidR="00335C0A" w:rsidRDefault="00692957" w:rsidP="00335C0A">
      <w:pPr>
        <w:pStyle w:val="ListParagraph"/>
        <w:numPr>
          <w:ilvl w:val="1"/>
          <w:numId w:val="1"/>
        </w:numPr>
      </w:pPr>
      <w:r>
        <w:t xml:space="preserve">Name two animals that eat flesh:  </w:t>
      </w:r>
      <w:r>
        <w:tab/>
      </w:r>
    </w:p>
    <w:p w14:paraId="3EA08F88" w14:textId="01F2DF69" w:rsidR="00692957" w:rsidRDefault="00692957" w:rsidP="00335C0A">
      <w:pPr>
        <w:pStyle w:val="ListParagraph"/>
        <w:numPr>
          <w:ilvl w:val="1"/>
          <w:numId w:val="1"/>
        </w:numPr>
      </w:pPr>
      <w:r>
        <w:t xml:space="preserve">Name two animals that live in water:  </w:t>
      </w:r>
      <w:r>
        <w:tab/>
      </w:r>
    </w:p>
    <w:p w14:paraId="3FB8C40A" w14:textId="77777777" w:rsidR="00335C0A" w:rsidRDefault="00692957" w:rsidP="00335C0A">
      <w:pPr>
        <w:pStyle w:val="ListParagraph"/>
        <w:numPr>
          <w:ilvl w:val="1"/>
          <w:numId w:val="1"/>
        </w:numPr>
      </w:pPr>
      <w:r>
        <w:t xml:space="preserve">Name two animals that have wings:  </w:t>
      </w:r>
      <w:r>
        <w:tab/>
      </w:r>
    </w:p>
    <w:p w14:paraId="4435AA2D" w14:textId="3D5054B2" w:rsidR="00692957" w:rsidRDefault="00692957" w:rsidP="001762DC">
      <w:pPr>
        <w:pStyle w:val="ListParagraph"/>
        <w:numPr>
          <w:ilvl w:val="1"/>
          <w:numId w:val="1"/>
        </w:numPr>
      </w:pPr>
      <w:r>
        <w:t xml:space="preserve">Name two animals that can hop:  </w:t>
      </w:r>
      <w:r>
        <w:tab/>
      </w:r>
    </w:p>
    <w:p w14:paraId="59D192DA" w14:textId="57F01701" w:rsidR="00692957" w:rsidRDefault="00692957" w:rsidP="001762DC">
      <w:pPr>
        <w:pStyle w:val="ListParagraph"/>
        <w:numPr>
          <w:ilvl w:val="0"/>
          <w:numId w:val="1"/>
        </w:numPr>
      </w:pPr>
      <w:r>
        <w:t>GIVE EXAMPLES OF:</w:t>
      </w:r>
    </w:p>
    <w:p w14:paraId="7C609708" w14:textId="5C375278" w:rsidR="00692957" w:rsidRDefault="00692957" w:rsidP="001762DC">
      <w:pPr>
        <w:pStyle w:val="ListParagraph"/>
        <w:numPr>
          <w:ilvl w:val="2"/>
          <w:numId w:val="1"/>
        </w:numPr>
      </w:pPr>
      <w:r>
        <w:t xml:space="preserve">An animal with four legs  </w:t>
      </w:r>
      <w:r>
        <w:tab/>
      </w:r>
    </w:p>
    <w:p w14:paraId="10A40024" w14:textId="5A155803" w:rsidR="00692957" w:rsidRDefault="00692957" w:rsidP="001762DC">
      <w:pPr>
        <w:pStyle w:val="ListParagraph"/>
        <w:numPr>
          <w:ilvl w:val="2"/>
          <w:numId w:val="1"/>
        </w:numPr>
      </w:pPr>
      <w:r>
        <w:t xml:space="preserve">An animal with long tail  </w:t>
      </w:r>
    </w:p>
    <w:p w14:paraId="70437544" w14:textId="024048A1" w:rsidR="00692957" w:rsidRDefault="00692957" w:rsidP="001762DC">
      <w:pPr>
        <w:pStyle w:val="ListParagraph"/>
        <w:numPr>
          <w:ilvl w:val="2"/>
          <w:numId w:val="1"/>
        </w:numPr>
      </w:pPr>
      <w:r>
        <w:t xml:space="preserve">An animal with one horn  </w:t>
      </w:r>
    </w:p>
    <w:p w14:paraId="172F0917" w14:textId="505A5B59" w:rsidR="00692957" w:rsidRDefault="00692957" w:rsidP="001762DC">
      <w:pPr>
        <w:pStyle w:val="ListParagraph"/>
        <w:numPr>
          <w:ilvl w:val="2"/>
          <w:numId w:val="1"/>
        </w:numPr>
      </w:pPr>
      <w:r>
        <w:t xml:space="preserve">An animal with strong horn  </w:t>
      </w:r>
      <w:r>
        <w:tab/>
      </w:r>
    </w:p>
    <w:p w14:paraId="092AD741" w14:textId="50404FE4" w:rsidR="00692957" w:rsidRDefault="00692957" w:rsidP="001762DC">
      <w:pPr>
        <w:pStyle w:val="ListParagraph"/>
        <w:numPr>
          <w:ilvl w:val="2"/>
          <w:numId w:val="1"/>
        </w:numPr>
      </w:pPr>
      <w:r>
        <w:t xml:space="preserve">A beautiful bird with blue green feathers  </w:t>
      </w:r>
      <w:r>
        <w:tab/>
      </w:r>
    </w:p>
    <w:p w14:paraId="4F748FB3" w14:textId="0DC83A7B" w:rsidR="00692957" w:rsidRDefault="00692957" w:rsidP="001762DC">
      <w:pPr>
        <w:pStyle w:val="ListParagraph"/>
        <w:numPr>
          <w:ilvl w:val="2"/>
          <w:numId w:val="1"/>
        </w:numPr>
      </w:pPr>
      <w:r>
        <w:t xml:space="preserve">An animal with shell on its back  </w:t>
      </w:r>
      <w:r>
        <w:tab/>
      </w:r>
    </w:p>
    <w:p w14:paraId="49EA8139" w14:textId="272599B8" w:rsidR="00692957" w:rsidRDefault="00692957" w:rsidP="001762DC">
      <w:pPr>
        <w:pStyle w:val="ListParagraph"/>
        <w:numPr>
          <w:ilvl w:val="0"/>
          <w:numId w:val="1"/>
        </w:numPr>
      </w:pPr>
      <w:r>
        <w:t>Tick the correct answers:-</w:t>
      </w:r>
    </w:p>
    <w:p w14:paraId="6E65BD3B" w14:textId="586EBE39" w:rsidR="00692957" w:rsidRDefault="00BF7CD5">
      <w:r>
        <w:t xml:space="preserve">                    </w:t>
      </w:r>
      <w:r w:rsidR="00692957">
        <w:t xml:space="preserve">A bird: croaks / </w:t>
      </w:r>
      <w:r w:rsidR="001762DC">
        <w:t>chirp</w:t>
      </w:r>
    </w:p>
    <w:p w14:paraId="1B5F2146" w14:textId="2587041D" w:rsidR="00692957" w:rsidRDefault="00BF7CD5">
      <w:r>
        <w:t xml:space="preserve">                    </w:t>
      </w:r>
      <w:r w:rsidR="00692957">
        <w:t>A cat: moos / mews</w:t>
      </w:r>
    </w:p>
    <w:p w14:paraId="2B8C4582" w14:textId="7034F7E8" w:rsidR="00692957" w:rsidRDefault="00BF7CD5">
      <w:r>
        <w:t xml:space="preserve">                    </w:t>
      </w:r>
      <w:r w:rsidR="00692957">
        <w:t>A dog: neighs / barks</w:t>
      </w:r>
    </w:p>
    <w:p w14:paraId="51600842" w14:textId="68552EBB" w:rsidR="00692957" w:rsidRDefault="00692957">
      <w:r>
        <w:t xml:space="preserve"> </w:t>
      </w:r>
      <w:r w:rsidR="00BF7CD5">
        <w:t xml:space="preserve">                  </w:t>
      </w:r>
      <w:r>
        <w:t>A frog: croaks / chirps</w:t>
      </w:r>
    </w:p>
    <w:p w14:paraId="58A9BA1A" w14:textId="397701A6" w:rsidR="00692957" w:rsidRDefault="00BF7CD5">
      <w:r>
        <w:t xml:space="preserve">                   </w:t>
      </w:r>
      <w:r w:rsidR="00692957">
        <w:t>A lion: roars / brays</w:t>
      </w:r>
    </w:p>
    <w:p w14:paraId="5775571C" w14:textId="0505D965" w:rsidR="00692957" w:rsidRDefault="00BF7CD5" w:rsidP="00BF7CD5">
      <w:pPr>
        <w:pStyle w:val="ListParagraph"/>
        <w:numPr>
          <w:ilvl w:val="0"/>
          <w:numId w:val="1"/>
        </w:numPr>
      </w:pPr>
      <w:r>
        <w:t>Arrange</w:t>
      </w:r>
      <w:r w:rsidR="00692957">
        <w:t xml:space="preserve"> the following animals according to the place where they live:-</w:t>
      </w:r>
    </w:p>
    <w:p w14:paraId="733DE95E" w14:textId="777C597D" w:rsidR="00692957" w:rsidRDefault="00692957">
      <w:r>
        <w:t>CROW, LION, TIGER, FISH, PARROT, CROCODILE,OCTOPUS, BEES, SPARROW, ZEBRA, DOG, TORTOISE.</w:t>
      </w:r>
    </w:p>
    <w:p w14:paraId="0E2D7D6F" w14:textId="77777777" w:rsidR="00BF7CD5" w:rsidRDefault="00BF7CD5">
      <w:r>
        <w:t xml:space="preserve">   </w:t>
      </w:r>
      <w:r w:rsidR="007337BD">
        <w:t xml:space="preserve">LAND                          or              </w:t>
      </w:r>
      <w:r>
        <w:t xml:space="preserve">     </w:t>
      </w:r>
      <w:r w:rsidR="007337BD">
        <w:t xml:space="preserve">   </w:t>
      </w:r>
      <w:r w:rsidR="00692957">
        <w:tab/>
        <w:t>WATER</w:t>
      </w:r>
      <w:r w:rsidR="00692957">
        <w:tab/>
      </w:r>
      <w:r>
        <w:t>AIR</w:t>
      </w:r>
    </w:p>
    <w:p w14:paraId="58573B04" w14:textId="214E0239" w:rsidR="00231C11" w:rsidRDefault="00231C11" w:rsidP="00231C11">
      <w:pPr>
        <w:pStyle w:val="ListParagraph"/>
        <w:numPr>
          <w:ilvl w:val="0"/>
          <w:numId w:val="1"/>
        </w:numPr>
      </w:pPr>
      <w:r>
        <w:t>Name the trees or plants which give us:-</w:t>
      </w:r>
    </w:p>
    <w:p w14:paraId="5C69EBB1" w14:textId="7C845D4A" w:rsidR="00231C11" w:rsidRDefault="00231C11" w:rsidP="00231C11">
      <w:pPr>
        <w:pStyle w:val="ListParagraph"/>
        <w:numPr>
          <w:ilvl w:val="0"/>
          <w:numId w:val="2"/>
        </w:numPr>
      </w:pPr>
      <w:r>
        <w:t xml:space="preserve">Medicine:  </w:t>
      </w:r>
      <w:r>
        <w:tab/>
      </w:r>
    </w:p>
    <w:p w14:paraId="5A47BE90" w14:textId="77777777" w:rsidR="00FF182C" w:rsidRDefault="00231C11" w:rsidP="00FF182C">
      <w:pPr>
        <w:pStyle w:val="ListParagraph"/>
        <w:numPr>
          <w:ilvl w:val="0"/>
          <w:numId w:val="2"/>
        </w:numPr>
      </w:pPr>
      <w:r>
        <w:t xml:space="preserve">Perfume:  </w:t>
      </w:r>
      <w:r>
        <w:tab/>
      </w:r>
    </w:p>
    <w:p w14:paraId="1B8C230E" w14:textId="27DC2633" w:rsidR="00231C11" w:rsidRDefault="00231C11" w:rsidP="00FF182C">
      <w:pPr>
        <w:pStyle w:val="ListParagraph"/>
        <w:numPr>
          <w:ilvl w:val="0"/>
          <w:numId w:val="2"/>
        </w:numPr>
      </w:pPr>
      <w:r>
        <w:t xml:space="preserve">fruit:  </w:t>
      </w:r>
      <w:r>
        <w:tab/>
      </w:r>
    </w:p>
    <w:p w14:paraId="1103CCB3" w14:textId="3420FC5E" w:rsidR="00231C11" w:rsidRDefault="00231C11" w:rsidP="00FF182C">
      <w:pPr>
        <w:pStyle w:val="ListParagraph"/>
        <w:numPr>
          <w:ilvl w:val="0"/>
          <w:numId w:val="2"/>
        </w:numPr>
      </w:pPr>
      <w:r>
        <w:t xml:space="preserve">Vegetable:  </w:t>
      </w:r>
      <w:r>
        <w:tab/>
        <w:t xml:space="preserve"> </w:t>
      </w:r>
    </w:p>
    <w:p w14:paraId="1B481EA1" w14:textId="77777777" w:rsidR="00FF182C" w:rsidRDefault="00FF182C" w:rsidP="00FF182C">
      <w:pPr>
        <w:pStyle w:val="ListParagraph"/>
      </w:pPr>
    </w:p>
    <w:p w14:paraId="5BE28526" w14:textId="591C4828" w:rsidR="00231C11" w:rsidRDefault="00FF182C" w:rsidP="00FF182C">
      <w:pPr>
        <w:pStyle w:val="ListParagraph"/>
        <w:numPr>
          <w:ilvl w:val="0"/>
          <w:numId w:val="1"/>
        </w:numPr>
      </w:pPr>
      <w:r>
        <w:t>Name</w:t>
      </w:r>
      <w:r w:rsidR="00231C11">
        <w:t xml:space="preserve"> the following:-</w:t>
      </w:r>
    </w:p>
    <w:p w14:paraId="048E7A38" w14:textId="66E782AE" w:rsidR="00231C11" w:rsidRDefault="00231C11" w:rsidP="00FF182C">
      <w:pPr>
        <w:pStyle w:val="ListParagraph"/>
        <w:numPr>
          <w:ilvl w:val="0"/>
          <w:numId w:val="3"/>
        </w:numPr>
      </w:pPr>
      <w:r>
        <w:t xml:space="preserve">Two big trees:  </w:t>
      </w:r>
      <w:r>
        <w:tab/>
      </w:r>
    </w:p>
    <w:p w14:paraId="51BB1E0D" w14:textId="77777777" w:rsidR="00FF182C" w:rsidRDefault="00231C11" w:rsidP="00FF182C">
      <w:pPr>
        <w:pStyle w:val="ListParagraph"/>
        <w:numPr>
          <w:ilvl w:val="0"/>
          <w:numId w:val="3"/>
        </w:numPr>
      </w:pPr>
      <w:r>
        <w:lastRenderedPageBreak/>
        <w:t xml:space="preserve">Two plants whose flowers you like:  </w:t>
      </w:r>
      <w:r>
        <w:tab/>
      </w:r>
    </w:p>
    <w:p w14:paraId="61B72DE3" w14:textId="4B8379E9" w:rsidR="00231C11" w:rsidRDefault="00FF182C" w:rsidP="00FF182C">
      <w:pPr>
        <w:pStyle w:val="ListParagraph"/>
        <w:numPr>
          <w:ilvl w:val="0"/>
          <w:numId w:val="3"/>
        </w:numPr>
      </w:pPr>
      <w:r>
        <w:t>T</w:t>
      </w:r>
      <w:r w:rsidR="00231C11">
        <w:t xml:space="preserve">wo plants whose leaves are </w:t>
      </w:r>
      <w:r>
        <w:t>eaten :</w:t>
      </w:r>
    </w:p>
    <w:p w14:paraId="0AEB480D" w14:textId="77777777" w:rsidR="009C7FD6" w:rsidRDefault="00231C11" w:rsidP="00231C11">
      <w:pPr>
        <w:pStyle w:val="ListParagraph"/>
        <w:numPr>
          <w:ilvl w:val="0"/>
          <w:numId w:val="3"/>
        </w:numPr>
      </w:pPr>
      <w:r>
        <w:t xml:space="preserve">Two plants with soft stem:  </w:t>
      </w:r>
    </w:p>
    <w:p w14:paraId="192DE060" w14:textId="77777777" w:rsidR="009C7FD6" w:rsidRDefault="009C7FD6" w:rsidP="009C7FD6">
      <w:pPr>
        <w:pStyle w:val="ListParagraph"/>
      </w:pPr>
    </w:p>
    <w:p w14:paraId="0A3D720A" w14:textId="62D581AE" w:rsidR="009C7FD6" w:rsidRDefault="009C7FD6" w:rsidP="009C7FD6">
      <w:pPr>
        <w:pStyle w:val="ListParagraph"/>
        <w:numPr>
          <w:ilvl w:val="0"/>
          <w:numId w:val="1"/>
        </w:numPr>
      </w:pPr>
      <w:r>
        <w:t>DRAW, NAME AND COLOUR TWO SOURCES OF DRINKING WATER.</w:t>
      </w:r>
    </w:p>
    <w:p w14:paraId="6E437EBA" w14:textId="77777777" w:rsidR="00E4075F" w:rsidRDefault="00E4075F" w:rsidP="009C7FD6">
      <w:pPr>
        <w:pStyle w:val="ListParagraph"/>
        <w:numPr>
          <w:ilvl w:val="0"/>
          <w:numId w:val="1"/>
        </w:numPr>
      </w:pPr>
      <w:r>
        <w:t>WRITE FIVE ACTIVITIES WHICH YOU CAN DO WITHOUT WATER</w:t>
      </w:r>
    </w:p>
    <w:p w14:paraId="3EB2DEA9" w14:textId="40897530" w:rsidR="008A7A55" w:rsidRDefault="008A7A55" w:rsidP="00622182">
      <w:pPr>
        <w:pStyle w:val="ListParagraph"/>
        <w:numPr>
          <w:ilvl w:val="0"/>
          <w:numId w:val="1"/>
        </w:numPr>
      </w:pPr>
      <w:r>
        <w:t>Write one good habit you have learned from each of the following elders in your family.</w:t>
      </w:r>
    </w:p>
    <w:p w14:paraId="75B2981F" w14:textId="1DB36083" w:rsidR="008A7A55" w:rsidRDefault="008A7A55" w:rsidP="00622182">
      <w:r>
        <w:t>(</w:t>
      </w:r>
      <w:proofErr w:type="spellStart"/>
      <w:r>
        <w:t>i</w:t>
      </w:r>
      <w:proofErr w:type="spellEnd"/>
      <w:r>
        <w:t>)</w:t>
      </w:r>
      <w:r>
        <w:tab/>
        <w:t>Your grandfather</w:t>
      </w:r>
      <w:r>
        <w:tab/>
        <w:t>…………………………………</w:t>
      </w:r>
    </w:p>
    <w:p w14:paraId="55EDA243" w14:textId="77777777" w:rsidR="007C1763" w:rsidRDefault="008A7A55" w:rsidP="007C1763">
      <w:r>
        <w:t>(ii)</w:t>
      </w:r>
      <w:r>
        <w:tab/>
        <w:t>Your grandmother</w:t>
      </w:r>
      <w:r>
        <w:tab/>
        <w:t>………………………………….</w:t>
      </w:r>
    </w:p>
    <w:p w14:paraId="78EABF50" w14:textId="77777777" w:rsidR="00622182" w:rsidRDefault="008A7A55" w:rsidP="00622182">
      <w:r>
        <w:t>(iii)</w:t>
      </w:r>
      <w:r>
        <w:tab/>
        <w:t>Your uncle</w:t>
      </w:r>
      <w:r>
        <w:tab/>
        <w:t>………………………………….</w:t>
      </w:r>
    </w:p>
    <w:p w14:paraId="47D2972F" w14:textId="136A87DC" w:rsidR="008A7A55" w:rsidRDefault="008A7A55" w:rsidP="00622182">
      <w:r>
        <w:t>(iv)    Your aunt</w:t>
      </w:r>
      <w:r>
        <w:tab/>
        <w:t>………………………………….</w:t>
      </w:r>
    </w:p>
    <w:p w14:paraId="7BF77EF7" w14:textId="4E899F89" w:rsidR="008A7A55" w:rsidRDefault="008A7A55" w:rsidP="00622182">
      <w:r>
        <w:t>(v)</w:t>
      </w:r>
      <w:r>
        <w:tab/>
        <w:t>Your father/mother</w:t>
      </w:r>
      <w:r>
        <w:tab/>
        <w:t>………………………………….</w:t>
      </w:r>
    </w:p>
    <w:p w14:paraId="7E6A7209" w14:textId="20C2B24E" w:rsidR="00147642" w:rsidRDefault="00147642" w:rsidP="00622182">
      <w:r>
        <w:t xml:space="preserve">10. </w:t>
      </w:r>
      <w:r w:rsidR="00AD70FA">
        <w:t>Name some food items that you like to eat, although your parents say that they are not good for you. Why do your parents say that they are not good for you?</w:t>
      </w:r>
    </w:p>
    <w:p w14:paraId="2E87199F" w14:textId="0E7F281F" w:rsidR="00EF22A9" w:rsidRDefault="00EF22A9" w:rsidP="00622182">
      <w:r>
        <w:t>11.</w:t>
      </w:r>
    </w:p>
    <w:p w14:paraId="2D76E7F8" w14:textId="7E0A5DF2" w:rsidR="007B4B51" w:rsidRDefault="00A12A0B" w:rsidP="00622182">
      <w:r>
        <w:rPr>
          <w:noProof/>
          <w14:ligatures w14:val="standardContextual"/>
        </w:rPr>
        <w:drawing>
          <wp:anchor distT="0" distB="0" distL="114300" distR="114300" simplePos="0" relativeHeight="251659264" behindDoc="0" locked="0" layoutInCell="1" allowOverlap="1" wp14:anchorId="08E10FDB" wp14:editId="1971BA3E">
            <wp:simplePos x="0" y="0"/>
            <wp:positionH relativeFrom="column">
              <wp:posOffset>0</wp:posOffset>
            </wp:positionH>
            <wp:positionV relativeFrom="paragraph">
              <wp:posOffset>284480</wp:posOffset>
            </wp:positionV>
            <wp:extent cx="5943600" cy="225615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943600" cy="2256155"/>
                    </a:xfrm>
                    <a:prstGeom prst="rect">
                      <a:avLst/>
                    </a:prstGeom>
                  </pic:spPr>
                </pic:pic>
              </a:graphicData>
            </a:graphic>
          </wp:anchor>
        </w:drawing>
      </w:r>
    </w:p>
    <w:p w14:paraId="2C9FB2F5" w14:textId="77777777" w:rsidR="00E4075F" w:rsidRDefault="00E4075F" w:rsidP="00622182">
      <w:pPr>
        <w:pStyle w:val="ListParagraph"/>
      </w:pPr>
    </w:p>
    <w:p w14:paraId="1BFD38D8" w14:textId="180B358C" w:rsidR="00231C11" w:rsidRDefault="00521677">
      <w:r>
        <w:t xml:space="preserve">12. </w:t>
      </w:r>
      <w:r w:rsidR="00EF22A9">
        <w:t>Draw your favorite bird. Color it and write five sentences about it.</w:t>
      </w:r>
    </w:p>
    <w:p w14:paraId="5665E9A4" w14:textId="4E0807B1" w:rsidR="00904315" w:rsidRDefault="00EF22A9">
      <w:r>
        <w:t>13.</w:t>
      </w:r>
      <w:r w:rsidR="008E3007">
        <w:t xml:space="preserve"> </w:t>
      </w:r>
      <w:r w:rsidR="00904315">
        <w:t xml:space="preserve"> Label the parts of the </w:t>
      </w:r>
      <w:r w:rsidR="008E3007">
        <w:t xml:space="preserve">bird drawn in question </w:t>
      </w:r>
      <w:r w:rsidR="001226FE">
        <w:t>12.</w:t>
      </w:r>
    </w:p>
    <w:p w14:paraId="1EC10ED3" w14:textId="7BFD26AB" w:rsidR="00904315" w:rsidRDefault="00904315">
      <w:r>
        <w:t xml:space="preserve">                    (Beak, eyes, head, wing, claw, tail)</w:t>
      </w:r>
    </w:p>
    <w:p w14:paraId="2EA16853" w14:textId="77777777" w:rsidR="00EA4516" w:rsidRDefault="00EA4516"/>
    <w:p w14:paraId="1150DF3E" w14:textId="1DDB6CC3" w:rsidR="00EA4516" w:rsidRDefault="00EA4516">
      <w:r>
        <w:t>14.</w:t>
      </w:r>
    </w:p>
    <w:p w14:paraId="081ABF60" w14:textId="14DC41DD" w:rsidR="00314DE3" w:rsidRDefault="00AB1A9A">
      <w:r>
        <w:rPr>
          <w:noProof/>
          <w14:ligatures w14:val="standardContextual"/>
        </w:rPr>
        <w:lastRenderedPageBreak/>
        <w:drawing>
          <wp:anchor distT="0" distB="0" distL="114300" distR="114300" simplePos="0" relativeHeight="251660288" behindDoc="0" locked="0" layoutInCell="1" allowOverlap="1" wp14:anchorId="155DD65C" wp14:editId="4FE394D4">
            <wp:simplePos x="0" y="0"/>
            <wp:positionH relativeFrom="column">
              <wp:posOffset>0</wp:posOffset>
            </wp:positionH>
            <wp:positionV relativeFrom="paragraph">
              <wp:posOffset>0</wp:posOffset>
            </wp:positionV>
            <wp:extent cx="4646295" cy="5895975"/>
            <wp:effectExtent l="0" t="0" r="190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4646295" cy="5895975"/>
                    </a:xfrm>
                    <a:prstGeom prst="rect">
                      <a:avLst/>
                    </a:prstGeom>
                  </pic:spPr>
                </pic:pic>
              </a:graphicData>
            </a:graphic>
            <wp14:sizeRelV relativeFrom="margin">
              <wp14:pctHeight>0</wp14:pctHeight>
            </wp14:sizeRelV>
          </wp:anchor>
        </w:drawing>
      </w:r>
      <w:r w:rsidR="00314DE3">
        <w:t>15. Names of some Indian states are given in the table below. Find out one food item unique to each state and the raw vegetable, grain or meat items required to make it. Fill in the information you have found.</w:t>
      </w:r>
    </w:p>
    <w:p w14:paraId="0072037D" w14:textId="64E72378" w:rsidR="00314DE3" w:rsidRDefault="00314DE3">
      <w:r>
        <w:t xml:space="preserve">Indian </w:t>
      </w:r>
      <w:r w:rsidR="00E217C4">
        <w:t xml:space="preserve">state      </w:t>
      </w:r>
      <w:r>
        <w:tab/>
        <w:t>Name of food item</w:t>
      </w:r>
      <w:r>
        <w:tab/>
        <w:t>Items are required</w:t>
      </w:r>
    </w:p>
    <w:p w14:paraId="4A838984" w14:textId="698B71DC" w:rsidR="00314DE3" w:rsidRDefault="00314DE3">
      <w:r>
        <w:t>Kerala</w:t>
      </w:r>
      <w:r>
        <w:tab/>
      </w:r>
      <w:r w:rsidR="00E217C4">
        <w:t xml:space="preserve">    </w:t>
      </w:r>
      <w:r>
        <w:t>………………………………….</w:t>
      </w:r>
      <w:r>
        <w:tab/>
        <w:t>………………………………….</w:t>
      </w:r>
    </w:p>
    <w:p w14:paraId="407C8076" w14:textId="6E5C801F" w:rsidR="00314DE3" w:rsidRDefault="00314DE3">
      <w:r>
        <w:t>West Bengal</w:t>
      </w:r>
      <w:r>
        <w:tab/>
        <w:t>………………………………….</w:t>
      </w:r>
      <w:r>
        <w:tab/>
        <w:t>………………………………….</w:t>
      </w:r>
    </w:p>
    <w:p w14:paraId="5F27A421" w14:textId="39B26C19" w:rsidR="00314DE3" w:rsidRDefault="00314DE3">
      <w:r>
        <w:t>Punjab</w:t>
      </w:r>
      <w:r>
        <w:tab/>
      </w:r>
      <w:r w:rsidR="00E217C4">
        <w:t xml:space="preserve">   </w:t>
      </w:r>
      <w:r>
        <w:t>………………………………….</w:t>
      </w:r>
      <w:r>
        <w:tab/>
        <w:t>………………………………….</w:t>
      </w:r>
    </w:p>
    <w:p w14:paraId="0ED06D18" w14:textId="7F16505F" w:rsidR="00314DE3" w:rsidRDefault="00314DE3">
      <w:r>
        <w:t>Gujarat</w:t>
      </w:r>
      <w:r>
        <w:tab/>
      </w:r>
      <w:r w:rsidR="00E217C4">
        <w:t xml:space="preserve">  </w:t>
      </w:r>
      <w:r>
        <w:t>………………………………….</w:t>
      </w:r>
      <w:r>
        <w:tab/>
        <w:t>………………………………….</w:t>
      </w:r>
    </w:p>
    <w:p w14:paraId="70113456" w14:textId="68BA5356" w:rsidR="00CB10B1" w:rsidRDefault="00CB10B1">
      <w:r>
        <w:t>16. . STUDY THE FOLLOWING PICTURE</w:t>
      </w:r>
      <w:r w:rsidR="003376B2">
        <w:t xml:space="preserve"> </w:t>
      </w:r>
      <w:r>
        <w:t>AND ANSWER QUESTIONS GIVEN BELOW</w:t>
      </w:r>
    </w:p>
    <w:p w14:paraId="5F11BFE0" w14:textId="08CA81A5" w:rsidR="00CB10B1" w:rsidRDefault="00002585">
      <w:r>
        <w:rPr>
          <w:noProof/>
          <w14:ligatures w14:val="standardContextual"/>
        </w:rPr>
        <w:lastRenderedPageBreak/>
        <w:drawing>
          <wp:anchor distT="0" distB="0" distL="114300" distR="114300" simplePos="0" relativeHeight="251661312" behindDoc="0" locked="0" layoutInCell="1" allowOverlap="1" wp14:anchorId="5BDC4B77" wp14:editId="6EFAE73A">
            <wp:simplePos x="0" y="0"/>
            <wp:positionH relativeFrom="column">
              <wp:posOffset>321310</wp:posOffset>
            </wp:positionH>
            <wp:positionV relativeFrom="paragraph">
              <wp:posOffset>0</wp:posOffset>
            </wp:positionV>
            <wp:extent cx="5464175" cy="3072130"/>
            <wp:effectExtent l="0" t="0" r="317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5464175" cy="3072130"/>
                    </a:xfrm>
                    <a:prstGeom prst="rect">
                      <a:avLst/>
                    </a:prstGeom>
                  </pic:spPr>
                </pic:pic>
              </a:graphicData>
            </a:graphic>
            <wp14:sizeRelH relativeFrom="margin">
              <wp14:pctWidth>0</wp14:pctWidth>
            </wp14:sizeRelH>
            <wp14:sizeRelV relativeFrom="margin">
              <wp14:pctHeight>0</wp14:pctHeight>
            </wp14:sizeRelV>
          </wp:anchor>
        </w:drawing>
      </w:r>
    </w:p>
    <w:p w14:paraId="05F23ED7" w14:textId="77777777" w:rsidR="00CB10B1" w:rsidRDefault="00CB10B1"/>
    <w:p w14:paraId="0631FE8D" w14:textId="3BC8297D" w:rsidR="00CB10B1" w:rsidRDefault="00CB10B1" w:rsidP="00855DF7">
      <w:pPr>
        <w:pStyle w:val="ListParagraph"/>
        <w:numPr>
          <w:ilvl w:val="0"/>
          <w:numId w:val="4"/>
        </w:numPr>
      </w:pPr>
      <w:r>
        <w:t>Name the means of transportation shown in the picture and also write the use of each of them.</w:t>
      </w:r>
    </w:p>
    <w:p w14:paraId="46FF1D19" w14:textId="435E57E5" w:rsidR="00CB10B1" w:rsidRDefault="00CB10B1" w:rsidP="00CB10B1">
      <w:pPr>
        <w:pStyle w:val="ListParagraph"/>
        <w:numPr>
          <w:ilvl w:val="0"/>
          <w:numId w:val="4"/>
        </w:numPr>
      </w:pPr>
      <w:r>
        <w:t>Why is the ladder being put near the burning building?</w:t>
      </w:r>
    </w:p>
    <w:p w14:paraId="52CE1AF9" w14:textId="77777777" w:rsidR="00855DF7" w:rsidRDefault="00855DF7" w:rsidP="00855DF7">
      <w:pPr>
        <w:pStyle w:val="ListParagraph"/>
        <w:ind w:left="1080"/>
      </w:pPr>
    </w:p>
    <w:p w14:paraId="02A2FFC8" w14:textId="49016073" w:rsidR="00A71381" w:rsidRDefault="00855DF7" w:rsidP="0097138D">
      <w:pPr>
        <w:ind w:left="360"/>
      </w:pPr>
      <w:r>
        <w:t xml:space="preserve">17. </w:t>
      </w:r>
      <w:r w:rsidR="00A71381">
        <w:t>What do we call these buildings places?</w:t>
      </w:r>
    </w:p>
    <w:p w14:paraId="760777AA" w14:textId="5020C342" w:rsidR="00A71381" w:rsidRDefault="00A71381" w:rsidP="0097138D">
      <w:pPr>
        <w:pStyle w:val="ListParagraph"/>
        <w:numPr>
          <w:ilvl w:val="1"/>
          <w:numId w:val="4"/>
        </w:numPr>
      </w:pPr>
      <w:r>
        <w:t>We wait for the bus here.</w:t>
      </w:r>
      <w:r>
        <w:tab/>
        <w:t>………………..</w:t>
      </w:r>
    </w:p>
    <w:p w14:paraId="243845CB" w14:textId="23D4A220" w:rsidR="00A71381" w:rsidRDefault="00A71381" w:rsidP="0097138D">
      <w:pPr>
        <w:pStyle w:val="ListParagraph"/>
        <w:numPr>
          <w:ilvl w:val="1"/>
          <w:numId w:val="4"/>
        </w:numPr>
      </w:pPr>
      <w:r>
        <w:t>We go out for dinner with out parents here</w:t>
      </w:r>
      <w:r w:rsidR="009A0018">
        <w:t>………..</w:t>
      </w:r>
    </w:p>
    <w:p w14:paraId="59B78701" w14:textId="5A4CDCE1" w:rsidR="00A71381" w:rsidRDefault="00A71381" w:rsidP="0097138D">
      <w:pPr>
        <w:pStyle w:val="ListParagraph"/>
        <w:numPr>
          <w:ilvl w:val="1"/>
          <w:numId w:val="4"/>
        </w:numPr>
      </w:pPr>
      <w:r>
        <w:t>We go here to worship.</w:t>
      </w:r>
      <w:r>
        <w:tab/>
        <w:t>………………..</w:t>
      </w:r>
    </w:p>
    <w:p w14:paraId="053E3F51" w14:textId="5A07805B" w:rsidR="00A71381" w:rsidRDefault="00A71381" w:rsidP="0097138D">
      <w:pPr>
        <w:pStyle w:val="ListParagraph"/>
        <w:numPr>
          <w:ilvl w:val="1"/>
          <w:numId w:val="4"/>
        </w:numPr>
      </w:pPr>
      <w:r>
        <w:t xml:space="preserve">We get petrol filled in our vehicle </w:t>
      </w:r>
      <w:r w:rsidR="009A0018">
        <w:t>here…</w:t>
      </w:r>
      <w:r>
        <w:t>………</w:t>
      </w:r>
    </w:p>
    <w:p w14:paraId="400FBDF3" w14:textId="22AB4E27" w:rsidR="00A71381" w:rsidRDefault="00A71381" w:rsidP="00A71381">
      <w:pPr>
        <w:pStyle w:val="ListParagraph"/>
        <w:numPr>
          <w:ilvl w:val="1"/>
          <w:numId w:val="4"/>
        </w:numPr>
      </w:pPr>
      <w:r>
        <w:t xml:space="preserve">We buy fresh fruits and vegetables </w:t>
      </w:r>
      <w:r w:rsidR="009A0018">
        <w:t>here</w:t>
      </w:r>
      <w:r>
        <w:t>……………..</w:t>
      </w:r>
    </w:p>
    <w:p w14:paraId="1460CB34" w14:textId="77777777" w:rsidR="009A0018" w:rsidRDefault="009A0018" w:rsidP="009A0018">
      <w:pPr>
        <w:pStyle w:val="ListParagraph"/>
        <w:ind w:left="1800"/>
      </w:pPr>
    </w:p>
    <w:p w14:paraId="4A51F5A5" w14:textId="7CE9FA9B" w:rsidR="008C4675" w:rsidRDefault="008C4675" w:rsidP="009A0018">
      <w:pPr>
        <w:rPr>
          <w:rFonts w:cs="Mangal"/>
          <w:lang w:bidi="hi-IN"/>
        </w:rPr>
      </w:pPr>
      <w:r>
        <w:t xml:space="preserve"> </w:t>
      </w:r>
      <w:r w:rsidR="00CD347F">
        <w:t xml:space="preserve">  1</w:t>
      </w:r>
      <w:r w:rsidR="003C5B23">
        <w:t>8</w:t>
      </w:r>
      <w:r w:rsidR="00CD347F">
        <w:t xml:space="preserve">. Name the places you have visited during </w:t>
      </w:r>
      <w:r w:rsidR="003C5B23">
        <w:rPr>
          <w:rFonts w:cs="Mangal"/>
          <w:lang w:bidi="hi-IN"/>
        </w:rPr>
        <w:t xml:space="preserve">vacation. </w:t>
      </w:r>
    </w:p>
    <w:p w14:paraId="2FDFBF32" w14:textId="1AFFD9EE" w:rsidR="003C5B23" w:rsidRDefault="003C5B23" w:rsidP="009A0018">
      <w:pPr>
        <w:rPr>
          <w:rFonts w:cs="Mangal"/>
          <w:lang w:bidi="hi-IN"/>
        </w:rPr>
      </w:pPr>
      <w:r>
        <w:rPr>
          <w:rFonts w:cs="Mangal"/>
          <w:lang w:bidi="hi-IN"/>
        </w:rPr>
        <w:t xml:space="preserve">  19. Revise chapter 1 and 2 of EVS .</w:t>
      </w:r>
    </w:p>
    <w:p w14:paraId="283F207F" w14:textId="6752B002" w:rsidR="003C5B23" w:rsidRDefault="003C5B23" w:rsidP="009A0018">
      <w:pPr>
        <w:rPr>
          <w:rFonts w:cs="Mangal"/>
          <w:lang w:bidi="hi-IN"/>
        </w:rPr>
      </w:pPr>
      <w:r>
        <w:rPr>
          <w:rFonts w:cs="Mangal"/>
          <w:lang w:bidi="hi-IN"/>
        </w:rPr>
        <w:t xml:space="preserve">  20. Keep water for birds during </w:t>
      </w:r>
      <w:r w:rsidR="000C1971">
        <w:rPr>
          <w:rFonts w:cs="Mangal"/>
          <w:lang w:bidi="hi-IN"/>
        </w:rPr>
        <w:t xml:space="preserve">vacation and </w:t>
      </w:r>
      <w:r w:rsidR="0091537A">
        <w:rPr>
          <w:rFonts w:cs="Mangal"/>
          <w:lang w:bidi="hi-IN"/>
        </w:rPr>
        <w:t>write your     experience.</w:t>
      </w:r>
    </w:p>
    <w:p w14:paraId="1A110BD3" w14:textId="49E3FEED" w:rsidR="008A558B" w:rsidRPr="00C17D2B" w:rsidRDefault="008A558B" w:rsidP="008A558B">
      <w:pPr>
        <w:pStyle w:val="ListParagraph"/>
      </w:pPr>
    </w:p>
    <w:p w14:paraId="1AFF5DA5" w14:textId="38806AA1" w:rsidR="008A558B" w:rsidRPr="008A558B" w:rsidRDefault="008A558B" w:rsidP="008A558B">
      <w:pPr>
        <w:pStyle w:val="ListParagraph"/>
        <w:jc w:val="center"/>
        <w:rPr>
          <w:sz w:val="32"/>
          <w:szCs w:val="32"/>
        </w:rPr>
      </w:pPr>
      <w:r w:rsidRPr="008A558B">
        <w:rPr>
          <w:color w:val="FF0000"/>
          <w:sz w:val="32"/>
          <w:szCs w:val="32"/>
        </w:rPr>
        <w:t>Subject – MATHS</w:t>
      </w:r>
    </w:p>
    <w:p w14:paraId="51B83B10" w14:textId="77777777" w:rsidR="008A558B" w:rsidRDefault="008A558B" w:rsidP="008A558B">
      <w:pPr>
        <w:pStyle w:val="ListParagraph"/>
        <w:numPr>
          <w:ilvl w:val="0"/>
          <w:numId w:val="5"/>
        </w:numPr>
      </w:pPr>
      <w:r>
        <w:t xml:space="preserve"> Solve the chapter -1</w:t>
      </w:r>
      <w:r w:rsidRPr="000D448D">
        <w:rPr>
          <w:vertAlign w:val="superscript"/>
        </w:rPr>
        <w:t>st</w:t>
      </w:r>
      <w:r>
        <w:t xml:space="preserve"> and 2</w:t>
      </w:r>
      <w:r w:rsidRPr="000D448D">
        <w:rPr>
          <w:vertAlign w:val="superscript"/>
        </w:rPr>
        <w:t>nd</w:t>
      </w:r>
      <w:r>
        <w:t>.</w:t>
      </w:r>
    </w:p>
    <w:p w14:paraId="23BEB087" w14:textId="77777777" w:rsidR="008A558B" w:rsidRDefault="008A558B" w:rsidP="008A558B">
      <w:pPr>
        <w:pStyle w:val="ListParagraph"/>
        <w:numPr>
          <w:ilvl w:val="0"/>
          <w:numId w:val="5"/>
        </w:numPr>
      </w:pPr>
      <w:r>
        <w:t>Write the counting from 1 to 300.</w:t>
      </w:r>
    </w:p>
    <w:p w14:paraId="6586EB1B" w14:textId="77777777" w:rsidR="008A558B" w:rsidRDefault="008A558B" w:rsidP="008A558B">
      <w:pPr>
        <w:pStyle w:val="ListParagraph"/>
        <w:numPr>
          <w:ilvl w:val="0"/>
          <w:numId w:val="5"/>
        </w:numPr>
      </w:pPr>
      <w:r>
        <w:t>Write the tables from 2 to 15.</w:t>
      </w:r>
    </w:p>
    <w:p w14:paraId="03F65044" w14:textId="77777777" w:rsidR="008A558B" w:rsidRDefault="008A558B" w:rsidP="008A558B">
      <w:pPr>
        <w:pStyle w:val="ListParagraph"/>
        <w:numPr>
          <w:ilvl w:val="0"/>
          <w:numId w:val="5"/>
        </w:numPr>
      </w:pPr>
      <w:r>
        <w:t>Addition ( One digit)-</w:t>
      </w:r>
    </w:p>
    <w:p w14:paraId="1B71F1EF" w14:textId="77777777" w:rsidR="008A558B" w:rsidRDefault="008A558B" w:rsidP="008A558B">
      <w:pPr>
        <w:pStyle w:val="ListParagraph"/>
        <w:numPr>
          <w:ilvl w:val="1"/>
          <w:numId w:val="5"/>
        </w:numPr>
      </w:pPr>
      <w:r>
        <w:t>5 + 9     (II)  8 + 4    (III) 2 + 9    (IV) 3 + 7 ( V) 8 + 7</w:t>
      </w:r>
    </w:p>
    <w:p w14:paraId="7D5B1E42" w14:textId="77777777" w:rsidR="008A558B" w:rsidRDefault="008A558B" w:rsidP="008A558B">
      <w:pPr>
        <w:pStyle w:val="ListParagraph"/>
        <w:ind w:left="1740"/>
      </w:pPr>
    </w:p>
    <w:p w14:paraId="2BA4D246" w14:textId="77777777" w:rsidR="008A558B" w:rsidRDefault="008A558B" w:rsidP="008A558B">
      <w:pPr>
        <w:pStyle w:val="ListParagraph"/>
        <w:numPr>
          <w:ilvl w:val="0"/>
          <w:numId w:val="5"/>
        </w:numPr>
      </w:pPr>
      <w:r>
        <w:t xml:space="preserve"> Subtraction  ( One digit )</w:t>
      </w:r>
    </w:p>
    <w:p w14:paraId="6D238A7D" w14:textId="77777777" w:rsidR="008A558B" w:rsidRDefault="008A558B" w:rsidP="008A558B">
      <w:pPr>
        <w:pStyle w:val="ListParagraph"/>
        <w:numPr>
          <w:ilvl w:val="1"/>
          <w:numId w:val="5"/>
        </w:numPr>
      </w:pPr>
      <w:r>
        <w:t xml:space="preserve"> 9 – 4   (II)  8 – 3  ( III) 7 – 5   (IV) 6 – 2  ( V)  7 – 3 </w:t>
      </w:r>
    </w:p>
    <w:p w14:paraId="0784CD0F" w14:textId="77777777" w:rsidR="008A558B" w:rsidRDefault="008A558B" w:rsidP="008A558B">
      <w:r>
        <w:t xml:space="preserve">     6. Solve  these-  ( Two digits)</w:t>
      </w:r>
    </w:p>
    <w:p w14:paraId="0CBB5E71" w14:textId="77777777" w:rsidR="008A558B" w:rsidRDefault="008A558B" w:rsidP="008A558B">
      <w:pPr>
        <w:pStyle w:val="ListParagraph"/>
        <w:ind w:left="660"/>
      </w:pPr>
      <w:r>
        <w:t>(I)  4 5 + 3 4     (II)  6 5  + 2 3  (III)  2 3  + 6 1  (IV) 1 6 + 2 1</w:t>
      </w:r>
      <w:r>
        <w:rPr>
          <w:rFonts w:ascii="Mangal" w:hAnsi="Mangal" w:cs="Mangal"/>
          <w:lang w:bidi="hi-IN"/>
        </w:rPr>
        <w:t xml:space="preserve"> (v)14 + 33</w:t>
      </w:r>
    </w:p>
    <w:p w14:paraId="0B22CC0D" w14:textId="77777777" w:rsidR="008A558B" w:rsidRDefault="008A558B" w:rsidP="008A558B">
      <w:r>
        <w:t xml:space="preserve">      7. Solve these  - </w:t>
      </w:r>
    </w:p>
    <w:p w14:paraId="50FACEA3" w14:textId="77777777" w:rsidR="008A558B" w:rsidRPr="006F50DB" w:rsidRDefault="008A558B" w:rsidP="008A558B">
      <w:pPr>
        <w:pStyle w:val="ListParagraph"/>
        <w:numPr>
          <w:ilvl w:val="0"/>
          <w:numId w:val="6"/>
        </w:numPr>
      </w:pPr>
      <w:r w:rsidRPr="00860B00">
        <w:rPr>
          <w:rFonts w:ascii="Mangal" w:hAnsi="Mangal" w:cs="Mangal"/>
          <w:lang w:bidi="hi-IN"/>
        </w:rPr>
        <w:t xml:space="preserve">6 4 + 5 6 </w:t>
      </w:r>
      <w:r w:rsidRPr="00634C40">
        <w:rPr>
          <w:rFonts w:ascii="Mangal" w:hAnsi="Mangal" w:cs="Mangal"/>
          <w:lang w:bidi="hi-IN"/>
        </w:rPr>
        <w:t xml:space="preserve">      (II) 7 8 + 9 5</w:t>
      </w:r>
    </w:p>
    <w:p w14:paraId="40D61ABB" w14:textId="77777777" w:rsidR="008A558B" w:rsidRPr="000C6B40" w:rsidRDefault="008A558B" w:rsidP="008A558B">
      <w:pPr>
        <w:rPr>
          <w:sz w:val="24"/>
          <w:szCs w:val="24"/>
        </w:rPr>
      </w:pPr>
      <w:r w:rsidRPr="000C6B40">
        <w:t xml:space="preserve">      (III) </w:t>
      </w:r>
      <w:r w:rsidRPr="000C6B40">
        <w:rPr>
          <w:sz w:val="24"/>
          <w:szCs w:val="24"/>
        </w:rPr>
        <w:t xml:space="preserve">9 6  +  8 6              ( IV) 8 4 + 8 8 </w:t>
      </w:r>
    </w:p>
    <w:p w14:paraId="70CC57C4" w14:textId="77777777" w:rsidR="008A558B" w:rsidRDefault="008A558B" w:rsidP="008A558B">
      <w:r>
        <w:t xml:space="preserve">     8.Subtraction  ( two digits ) – </w:t>
      </w:r>
    </w:p>
    <w:p w14:paraId="6A4FE041" w14:textId="77777777" w:rsidR="008A558B" w:rsidRDefault="008A558B" w:rsidP="008A558B">
      <w:r>
        <w:t xml:space="preserve">       (I)   5 9 – 3 4 (II) 6 7 – 3 3  ( III ) 5 8 – 4 2 ( IV ) 7 7 – 5 1  (V) 8 8 – 7 6</w:t>
      </w:r>
    </w:p>
    <w:p w14:paraId="155B06BE" w14:textId="77777777" w:rsidR="008A558B" w:rsidRDefault="008A558B" w:rsidP="008A558B">
      <w:r>
        <w:t xml:space="preserve">    9. Multiplication ( One digit)</w:t>
      </w:r>
    </w:p>
    <w:p w14:paraId="601E546E" w14:textId="77777777" w:rsidR="008A558B" w:rsidRDefault="008A558B" w:rsidP="008A558B">
      <w:r>
        <w:t xml:space="preserve">      (I)  5 X 7  (II) 9 X 6  (III)  8 X 7 ( IV) 5 X 4  ( V) 6 X 6</w:t>
      </w:r>
    </w:p>
    <w:p w14:paraId="0699DCA7" w14:textId="77777777" w:rsidR="008A558B" w:rsidRDefault="008A558B" w:rsidP="008A558B">
      <w:r>
        <w:t xml:space="preserve">   10. Multiplication ( two digits)</w:t>
      </w:r>
    </w:p>
    <w:p w14:paraId="57B29A3B" w14:textId="31876EEB" w:rsidR="008A558B" w:rsidRDefault="008A558B" w:rsidP="008A558B">
      <w:pPr>
        <w:tabs>
          <w:tab w:val="left" w:pos="6358"/>
        </w:tabs>
      </w:pPr>
      <w:r>
        <w:t xml:space="preserve">          (I) 15 X 17  (II) 29 X 16  (III) 1 8 X 27 ( IV) 25 X 14  ( V) 36 X 2 6</w:t>
      </w:r>
      <w:r>
        <w:tab/>
      </w:r>
    </w:p>
    <w:p w14:paraId="368D291C" w14:textId="77777777" w:rsidR="008A558B" w:rsidRPr="008A558B" w:rsidRDefault="008A558B" w:rsidP="008A558B">
      <w:pPr>
        <w:rPr>
          <w:color w:val="FF0000"/>
          <w:sz w:val="52"/>
          <w:szCs w:val="52"/>
        </w:rPr>
      </w:pPr>
      <w:r w:rsidRPr="008A558B">
        <w:rPr>
          <w:rFonts w:cs="Kokila"/>
          <w:color w:val="FF0000"/>
          <w:sz w:val="52"/>
          <w:szCs w:val="52"/>
          <w:cs/>
          <w:lang w:val="en-GB" w:bidi="hi-IN"/>
        </w:rPr>
        <w:t>क</w:t>
      </w:r>
      <w:r w:rsidRPr="008A558B">
        <w:rPr>
          <w:rFonts w:cs="Kokila"/>
          <w:color w:val="FF0000"/>
          <w:sz w:val="52"/>
          <w:szCs w:val="52"/>
          <w:cs/>
          <w:lang w:bidi="hi-IN"/>
        </w:rPr>
        <w:t>क्षा</w:t>
      </w:r>
      <w:r w:rsidRPr="008A558B">
        <w:rPr>
          <w:rFonts w:cs="Mangal"/>
          <w:color w:val="FF0000"/>
          <w:sz w:val="52"/>
          <w:szCs w:val="52"/>
        </w:rPr>
        <w:t xml:space="preserve"> </w:t>
      </w:r>
      <w:r w:rsidRPr="008A558B">
        <w:rPr>
          <w:rFonts w:cs="Mangal" w:hint="cs"/>
          <w:color w:val="FF0000"/>
          <w:sz w:val="52"/>
          <w:szCs w:val="52"/>
        </w:rPr>
        <w:t xml:space="preserve"> </w:t>
      </w:r>
      <w:r w:rsidRPr="008A558B">
        <w:rPr>
          <w:rFonts w:cs="Mangal"/>
          <w:color w:val="FF0000"/>
          <w:sz w:val="52"/>
          <w:szCs w:val="52"/>
        </w:rPr>
        <w:t xml:space="preserve">3       </w:t>
      </w:r>
      <w:r w:rsidRPr="008A558B">
        <w:rPr>
          <w:rFonts w:cs="Kokila"/>
          <w:color w:val="FF0000"/>
          <w:sz w:val="52"/>
          <w:szCs w:val="52"/>
          <w:cs/>
          <w:lang w:bidi="hi-IN"/>
        </w:rPr>
        <w:t>हिन्दी</w:t>
      </w:r>
    </w:p>
    <w:p w14:paraId="606EF4FB" w14:textId="77777777" w:rsidR="008A558B" w:rsidRDefault="008A558B" w:rsidP="008A558B"/>
    <w:p w14:paraId="1BB92AE9" w14:textId="77777777" w:rsidR="008A558B" w:rsidRDefault="008A558B" w:rsidP="008A558B">
      <w:r>
        <w:t xml:space="preserve">1) 50 </w:t>
      </w:r>
      <w:r>
        <w:rPr>
          <w:rFonts w:cs="Kokila"/>
          <w:cs/>
          <w:lang w:bidi="hi-IN"/>
        </w:rPr>
        <w:t>तक हिंदी की गिनती शब्दों एवं अंकों में</w:t>
      </w:r>
      <w:r>
        <w:t xml:space="preserve"> </w:t>
      </w:r>
      <w:r>
        <w:rPr>
          <w:rFonts w:cs="Kokila"/>
          <w:cs/>
          <w:lang w:bidi="hi-IN"/>
        </w:rPr>
        <w:t>लिखिए।</w:t>
      </w:r>
    </w:p>
    <w:p w14:paraId="29AFEB70" w14:textId="77777777" w:rsidR="008A558B" w:rsidRDefault="008A558B" w:rsidP="008A558B"/>
    <w:p w14:paraId="5CE7E367" w14:textId="77777777" w:rsidR="008A558B" w:rsidRDefault="008A558B" w:rsidP="008A558B">
      <w:r>
        <w:t xml:space="preserve">2) </w:t>
      </w:r>
      <w:r>
        <w:rPr>
          <w:rFonts w:cs="Kokila"/>
          <w:cs/>
          <w:lang w:bidi="hi-IN"/>
        </w:rPr>
        <w:t>गांधीजी</w:t>
      </w:r>
      <w:r>
        <w:rPr>
          <w:rFonts w:hint="cs"/>
        </w:rPr>
        <w:t xml:space="preserve"> </w:t>
      </w:r>
      <w:r>
        <w:rPr>
          <w:rFonts w:cs="Kokila"/>
          <w:cs/>
          <w:lang w:bidi="hi-IN"/>
        </w:rPr>
        <w:t>के बारे में एक</w:t>
      </w:r>
      <w:r>
        <w:t xml:space="preserve"> </w:t>
      </w:r>
      <w:r>
        <w:rPr>
          <w:rFonts w:cs="Kokila"/>
          <w:cs/>
          <w:lang w:bidi="hi-IN"/>
        </w:rPr>
        <w:t>अनुच्छेद लिखिए।</w:t>
      </w:r>
    </w:p>
    <w:p w14:paraId="470BDDB4" w14:textId="77777777" w:rsidR="008A558B" w:rsidRDefault="008A558B" w:rsidP="008A558B"/>
    <w:p w14:paraId="2D4522D3" w14:textId="77777777" w:rsidR="008A558B" w:rsidRDefault="008A558B" w:rsidP="008A558B">
      <w:r>
        <w:t xml:space="preserve">3) </w:t>
      </w:r>
      <w:r>
        <w:rPr>
          <w:rFonts w:cs="Kokila"/>
          <w:cs/>
          <w:lang w:bidi="hi-IN"/>
        </w:rPr>
        <w:t>हिंदी भाषा के अंतर्गत उपयोग में लाए जाने</w:t>
      </w:r>
      <w:r>
        <w:t xml:space="preserve"> </w:t>
      </w:r>
      <w:r>
        <w:rPr>
          <w:rFonts w:cs="Kokila"/>
          <w:cs/>
          <w:lang w:bidi="hi-IN"/>
        </w:rPr>
        <w:t>वाले विराम चिन्हों के बारे में लिखिए।</w:t>
      </w:r>
    </w:p>
    <w:p w14:paraId="5055C9B9" w14:textId="77777777" w:rsidR="008A558B" w:rsidRDefault="008A558B" w:rsidP="008A558B"/>
    <w:p w14:paraId="0628AC95" w14:textId="77777777" w:rsidR="008A558B" w:rsidRDefault="008A558B" w:rsidP="008A558B">
      <w:r>
        <w:t xml:space="preserve">4) </w:t>
      </w:r>
      <w:r>
        <w:rPr>
          <w:rFonts w:cs="Kokila"/>
          <w:cs/>
          <w:lang w:bidi="hi-IN"/>
        </w:rPr>
        <w:t xml:space="preserve">रोजाना कोई भी </w:t>
      </w:r>
      <w:r>
        <w:t xml:space="preserve">5 </w:t>
      </w:r>
      <w:r>
        <w:rPr>
          <w:rFonts w:cs="Kokila"/>
          <w:cs/>
          <w:lang w:bidi="hi-IN"/>
        </w:rPr>
        <w:t>शब्द चुन कर उनसे वाक्य निर्माण</w:t>
      </w:r>
      <w:r>
        <w:t xml:space="preserve"> </w:t>
      </w:r>
      <w:r>
        <w:rPr>
          <w:rFonts w:cs="Kokila"/>
          <w:cs/>
          <w:lang w:bidi="hi-IN"/>
        </w:rPr>
        <w:t>करो ।</w:t>
      </w:r>
    </w:p>
    <w:p w14:paraId="61717298" w14:textId="77777777" w:rsidR="008A558B" w:rsidRDefault="008A558B" w:rsidP="008A558B"/>
    <w:p w14:paraId="58462056" w14:textId="77777777" w:rsidR="008A558B" w:rsidRDefault="008A558B" w:rsidP="008A558B">
      <w:r>
        <w:t xml:space="preserve">5) </w:t>
      </w:r>
      <w:r>
        <w:rPr>
          <w:rFonts w:cs="Kokila"/>
          <w:cs/>
          <w:lang w:bidi="hi-IN"/>
        </w:rPr>
        <w:t>अपनी हिंदी की किताब में से कोई एक गद्द्यांश</w:t>
      </w:r>
      <w:r>
        <w:t xml:space="preserve"> (</w:t>
      </w:r>
      <w:r>
        <w:rPr>
          <w:rFonts w:cs="Kokila"/>
          <w:cs/>
          <w:lang w:bidi="hi-IN"/>
        </w:rPr>
        <w:t>सुलेख) में कीजिए ।</w:t>
      </w:r>
    </w:p>
    <w:p w14:paraId="15536B65" w14:textId="77777777" w:rsidR="008A558B" w:rsidRDefault="008A558B" w:rsidP="008A558B"/>
    <w:p w14:paraId="3C4BC79A" w14:textId="77777777" w:rsidR="008A558B" w:rsidRDefault="008A558B" w:rsidP="008A558B">
      <w:r>
        <w:t xml:space="preserve">6) </w:t>
      </w:r>
      <w:r>
        <w:rPr>
          <w:rFonts w:cs="Kokila"/>
          <w:cs/>
          <w:lang w:bidi="hi-IN"/>
        </w:rPr>
        <w:t>विद्यालय छोड़ने का प्रमाण पत्र मांगने का</w:t>
      </w:r>
      <w:r>
        <w:t xml:space="preserve"> </w:t>
      </w:r>
      <w:r>
        <w:rPr>
          <w:rFonts w:cs="Kokila"/>
          <w:cs/>
          <w:lang w:bidi="hi-IN"/>
        </w:rPr>
        <w:t>अनुरोध करते हुए प्रधानाचार्य को प्रार्थना पत्र लिखिए।</w:t>
      </w:r>
    </w:p>
    <w:p w14:paraId="4235247B" w14:textId="77777777" w:rsidR="008A558B" w:rsidRDefault="008A558B" w:rsidP="008A558B"/>
    <w:p w14:paraId="0BC54BBE" w14:textId="77777777" w:rsidR="008A558B" w:rsidRDefault="008A558B" w:rsidP="008A558B">
      <w:r>
        <w:t xml:space="preserve">7) </w:t>
      </w:r>
      <w:r>
        <w:rPr>
          <w:rFonts w:cs="Kokila"/>
          <w:cs/>
          <w:lang w:bidi="hi-IN"/>
        </w:rPr>
        <w:t xml:space="preserve">रोजाना हिन्दी भाषा के </w:t>
      </w:r>
      <w:r>
        <w:t xml:space="preserve">2 </w:t>
      </w:r>
      <w:r>
        <w:rPr>
          <w:rFonts w:cs="Kokila"/>
          <w:cs/>
          <w:lang w:bidi="hi-IN"/>
        </w:rPr>
        <w:t>पेज पढ़ने का अभ्यास</w:t>
      </w:r>
      <w:r>
        <w:t xml:space="preserve"> </w:t>
      </w:r>
      <w:r>
        <w:rPr>
          <w:rFonts w:cs="Kokila"/>
          <w:cs/>
          <w:lang w:bidi="hi-IN"/>
        </w:rPr>
        <w:t>करें।</w:t>
      </w:r>
    </w:p>
    <w:p w14:paraId="2AF76F52" w14:textId="77777777" w:rsidR="008A558B" w:rsidRDefault="008A558B" w:rsidP="008A558B"/>
    <w:p w14:paraId="71767893" w14:textId="77777777" w:rsidR="008A558B" w:rsidRDefault="008A558B" w:rsidP="008A558B">
      <w:pPr>
        <w:rPr>
          <w:rFonts w:cs="Mangal"/>
          <w:lang w:bidi="hi-IN"/>
        </w:rPr>
      </w:pPr>
      <w:r>
        <w:t xml:space="preserve">8) </w:t>
      </w:r>
      <w:r>
        <w:rPr>
          <w:rFonts w:cs="Kokila"/>
          <w:cs/>
          <w:lang w:bidi="hi-IN"/>
        </w:rPr>
        <w:t>नीचे लिखे शब्दों की जगह और कौन-सा शब्द इस्तेमाल हो सकता है</w:t>
      </w:r>
      <w:r>
        <w:rPr>
          <w:rFonts w:cs="Mangal"/>
          <w:lang w:bidi="hi-IN"/>
        </w:rPr>
        <w:t xml:space="preserve">? </w:t>
      </w:r>
      <w:r>
        <w:rPr>
          <w:rFonts w:cs="Kokila"/>
          <w:cs/>
          <w:lang w:bidi="hi-IN"/>
        </w:rPr>
        <w:t>खाली जगह में लिखो।</w:t>
      </w:r>
    </w:p>
    <w:p w14:paraId="68FC8CCC" w14:textId="77777777" w:rsidR="008A558B" w:rsidRDefault="008A558B" w:rsidP="008A558B">
      <w:pPr>
        <w:rPr>
          <w:rFonts w:cs="Times New Roman"/>
        </w:rPr>
      </w:pPr>
      <w:r>
        <w:rPr>
          <w:rFonts w:cs="Mangal"/>
          <w:lang w:bidi="hi-IN"/>
        </w:rPr>
        <w:t>1.</w:t>
      </w:r>
      <w:r>
        <w:rPr>
          <w:rFonts w:cs="Kokila"/>
          <w:cs/>
          <w:lang w:bidi="hi-IN"/>
        </w:rPr>
        <w:t>बुद्धिमान</w:t>
      </w:r>
      <w:r>
        <w:rPr>
          <w:rFonts w:cs="Mangal"/>
          <w:lang w:bidi="hi-IN"/>
        </w:rPr>
        <w:t xml:space="preserve">- </w:t>
      </w:r>
      <w:r>
        <w:rPr>
          <w:rFonts w:ascii="Mangal" w:hAnsi="Mangal" w:cs="Mangal"/>
          <w:lang w:bidi="hi-IN"/>
        </w:rPr>
        <w:t>..................2.</w:t>
      </w:r>
      <w:r>
        <w:rPr>
          <w:rFonts w:cs="Kokila"/>
          <w:cs/>
          <w:lang w:bidi="hi-IN"/>
        </w:rPr>
        <w:t>मूर्ख</w:t>
      </w:r>
      <w:r>
        <w:rPr>
          <w:rFonts w:ascii="Mangal" w:hAnsi="Mangal" w:cs="Mangal"/>
          <w:lang w:bidi="hi-IN"/>
        </w:rPr>
        <w:t>.................3.</w:t>
      </w:r>
      <w:r>
        <w:rPr>
          <w:rFonts w:cs="Kokila"/>
          <w:cs/>
          <w:lang w:bidi="hi-IN"/>
        </w:rPr>
        <w:t>अभिमान</w:t>
      </w:r>
      <w:r>
        <w:rPr>
          <w:rFonts w:ascii="Mangal" w:hAnsi="Mangal" w:cs="Mangal"/>
          <w:lang w:bidi="hi-IN"/>
        </w:rPr>
        <w:t>.................4.</w:t>
      </w:r>
      <w:r>
        <w:rPr>
          <w:rFonts w:cs="Kokila"/>
          <w:cs/>
          <w:lang w:bidi="hi-IN"/>
        </w:rPr>
        <w:t>विश्वास</w:t>
      </w:r>
      <w:r>
        <w:rPr>
          <w:rFonts w:ascii="Mangal" w:hAnsi="Mangal" w:cs="Mangal"/>
          <w:lang w:bidi="hi-IN"/>
        </w:rPr>
        <w:t>.................5.</w:t>
      </w:r>
      <w:r>
        <w:rPr>
          <w:rFonts w:cs="Kokila"/>
          <w:cs/>
          <w:lang w:bidi="hi-IN"/>
        </w:rPr>
        <w:t>संसार</w:t>
      </w:r>
      <w:r>
        <w:rPr>
          <w:rFonts w:ascii="Mangal" w:hAnsi="Mangal" w:cs="Mangal"/>
          <w:lang w:bidi="hi-IN"/>
        </w:rPr>
        <w:t>..................6</w:t>
      </w:r>
      <w:r>
        <w:rPr>
          <w:rFonts w:cs="Kokila"/>
          <w:cs/>
          <w:lang w:bidi="hi-IN"/>
        </w:rPr>
        <w:t>कोशिश</w:t>
      </w:r>
      <w:r>
        <w:rPr>
          <w:rFonts w:ascii="Mangal" w:hAnsi="Mangal" w:cs="Mangal"/>
          <w:lang w:bidi="hi-IN"/>
        </w:rPr>
        <w:t>..................</w:t>
      </w:r>
    </w:p>
    <w:p w14:paraId="3BB24F71" w14:textId="77777777" w:rsidR="008A558B" w:rsidRDefault="008A558B" w:rsidP="008A558B">
      <w:r>
        <w:t xml:space="preserve">9) </w:t>
      </w:r>
      <w:r>
        <w:rPr>
          <w:rFonts w:cs="Kokila"/>
          <w:cs/>
          <w:lang w:bidi="hi-IN"/>
        </w:rPr>
        <w:t>संज्ञा किसे कहते हैं – परिभाषा</w:t>
      </w:r>
      <w:r>
        <w:rPr>
          <w:rFonts w:cs="Mangal"/>
          <w:lang w:bidi="hi-IN"/>
        </w:rPr>
        <w:t xml:space="preserve">, </w:t>
      </w:r>
      <w:r>
        <w:rPr>
          <w:rFonts w:cs="Kokila"/>
          <w:cs/>
          <w:lang w:bidi="hi-IN"/>
        </w:rPr>
        <w:t xml:space="preserve">भेद एवं उदाहरण </w:t>
      </w:r>
      <w:r>
        <w:rPr>
          <w:rFonts w:cs="Mangal"/>
          <w:lang w:bidi="hi-IN"/>
        </w:rPr>
        <w:t>I</w:t>
      </w:r>
    </w:p>
    <w:p w14:paraId="429E7A04" w14:textId="77777777" w:rsidR="008A558B" w:rsidRDefault="008A558B" w:rsidP="008A558B"/>
    <w:p w14:paraId="71C148B3" w14:textId="2CADC6E3" w:rsidR="008A558B" w:rsidRPr="008A558B" w:rsidRDefault="008A558B" w:rsidP="008A558B">
      <w:pPr>
        <w:rPr>
          <w:rFonts w:cs="Kokila"/>
          <w:lang w:bidi="hi-IN"/>
        </w:rPr>
      </w:pPr>
      <w:r>
        <w:t xml:space="preserve">10) </w:t>
      </w:r>
      <w:r>
        <w:rPr>
          <w:rFonts w:cs="Kokila"/>
          <w:cs/>
          <w:lang w:bidi="hi-IN"/>
        </w:rPr>
        <w:t>भूजल भंडार को कैसे सुरक्षित रखा जा सकता</w:t>
      </w:r>
      <w:r>
        <w:t xml:space="preserve"> </w:t>
      </w:r>
      <w:r>
        <w:rPr>
          <w:rFonts w:cs="Kokila"/>
          <w:cs/>
          <w:lang w:bidi="hi-IN"/>
        </w:rPr>
        <w:t>है</w:t>
      </w:r>
      <w:r>
        <w:t xml:space="preserve">, </w:t>
      </w:r>
      <w:r>
        <w:rPr>
          <w:rFonts w:cs="Kokila"/>
          <w:cs/>
          <w:lang w:bidi="hi-IN"/>
        </w:rPr>
        <w:t>अपने सुझाव दीजिए एवं चित्र भी बनाइए ।</w:t>
      </w:r>
    </w:p>
    <w:p w14:paraId="1F0F01E7" w14:textId="0BC0F29E" w:rsidR="008A558B" w:rsidRDefault="008A558B" w:rsidP="008A558B">
      <w:pPr>
        <w:jc w:val="center"/>
      </w:pPr>
    </w:p>
    <w:p w14:paraId="1DC8AC99" w14:textId="77777777" w:rsidR="008A558B" w:rsidRPr="008A558B" w:rsidRDefault="008A558B" w:rsidP="008A558B">
      <w:pPr>
        <w:jc w:val="center"/>
        <w:rPr>
          <w:sz w:val="36"/>
          <w:szCs w:val="36"/>
          <w:u w:val="single"/>
        </w:rPr>
      </w:pPr>
      <w:r w:rsidRPr="008A558B">
        <w:rPr>
          <w:color w:val="FF0000"/>
          <w:sz w:val="36"/>
          <w:szCs w:val="36"/>
          <w:u w:val="single"/>
        </w:rPr>
        <w:t>English</w:t>
      </w:r>
    </w:p>
    <w:p w14:paraId="36922D78" w14:textId="77777777" w:rsidR="008A558B" w:rsidRDefault="008A558B" w:rsidP="008A558B">
      <w:r>
        <w:t>1.Do 1 page writing daily in cursive and reading also.</w:t>
      </w:r>
    </w:p>
    <w:p w14:paraId="20E71DCD" w14:textId="77777777" w:rsidR="008A558B" w:rsidRDefault="008A558B" w:rsidP="008A558B">
      <w:r>
        <w:t>2.Learn word meaning, questions and answers of chapter 1,2,3.</w:t>
      </w:r>
    </w:p>
    <w:p w14:paraId="5D6F06B4" w14:textId="77777777" w:rsidR="008A558B" w:rsidRDefault="008A558B" w:rsidP="008A558B">
      <w:r>
        <w:t xml:space="preserve">3.Make a scrapbook of  flowers according to English book’s page </w:t>
      </w:r>
      <w:proofErr w:type="spellStart"/>
      <w:r>
        <w:t>no.page</w:t>
      </w:r>
      <w:proofErr w:type="spellEnd"/>
      <w:r>
        <w:t xml:space="preserve"> no. 7,8.</w:t>
      </w:r>
    </w:p>
    <w:p w14:paraId="0761214D" w14:textId="77777777" w:rsidR="008A558B" w:rsidRDefault="008A558B" w:rsidP="008A558B">
      <w:r>
        <w:t xml:space="preserve">4. Draw a garden picture and </w:t>
      </w:r>
      <w:proofErr w:type="spellStart"/>
      <w:r>
        <w:t>colour</w:t>
      </w:r>
      <w:proofErr w:type="spellEnd"/>
      <w:r>
        <w:t xml:space="preserve"> it.</w:t>
      </w:r>
    </w:p>
    <w:p w14:paraId="34474EC1" w14:textId="77777777" w:rsidR="008A558B" w:rsidRDefault="008A558B" w:rsidP="008A558B">
      <w:r>
        <w:t>5 . Learn 6 lines of the poem chapter 1.</w:t>
      </w:r>
    </w:p>
    <w:p w14:paraId="2EA51C67" w14:textId="77777777" w:rsidR="008A558B" w:rsidRDefault="008A558B" w:rsidP="008A558B">
      <w:r>
        <w:t>6. Name the five things given the page no. 8 accordingly.</w:t>
      </w:r>
    </w:p>
    <w:p w14:paraId="0F3F708A" w14:textId="77777777" w:rsidR="008A558B" w:rsidRDefault="008A558B" w:rsidP="008A558B">
      <w:r>
        <w:t>7. Learn and write definition of Noun , pronoun and their types of.</w:t>
      </w:r>
    </w:p>
    <w:p w14:paraId="0FCD1ECD" w14:textId="77777777" w:rsidR="008A558B" w:rsidRDefault="008A558B" w:rsidP="008A558B">
      <w:r>
        <w:t>8. Write and learn 20 opposite words.</w:t>
      </w:r>
    </w:p>
    <w:p w14:paraId="4B234895" w14:textId="77777777" w:rsidR="008A558B" w:rsidRDefault="008A558B" w:rsidP="008A558B">
      <w:r>
        <w:t>9. Write and learn 20 verbs and 20 singular , plural  words.</w:t>
      </w:r>
    </w:p>
    <w:p w14:paraId="36F6DD9B" w14:textId="15C06CDF" w:rsidR="00A71381" w:rsidRDefault="008A558B" w:rsidP="008A558B">
      <w:r>
        <w:t>10. Make birds according to English page no. 20.</w:t>
      </w:r>
    </w:p>
    <w:p w14:paraId="124B6BB5" w14:textId="00D6F153" w:rsidR="00CA1897" w:rsidRPr="00CA1897" w:rsidRDefault="00CA1897" w:rsidP="00CA1897">
      <w:pPr>
        <w:tabs>
          <w:tab w:val="left" w:pos="3904"/>
        </w:tabs>
        <w:rPr>
          <w:color w:val="FF0000"/>
          <w:sz w:val="32"/>
          <w:szCs w:val="32"/>
        </w:rPr>
      </w:pPr>
    </w:p>
    <w:p w14:paraId="37A06457" w14:textId="77777777" w:rsidR="00A71381" w:rsidRDefault="00A71381" w:rsidP="00855DF7">
      <w:pPr>
        <w:ind w:left="360"/>
      </w:pPr>
    </w:p>
    <w:p w14:paraId="440C1290" w14:textId="1F364010" w:rsidR="00CB10B1" w:rsidRDefault="00CB10B1"/>
    <w:p w14:paraId="1E30E6EC" w14:textId="121D6608" w:rsidR="00CB10B1" w:rsidRPr="004530A3" w:rsidRDefault="00464AD3" w:rsidP="008A558B">
      <w:pPr>
        <w:jc w:val="center"/>
        <w:rPr>
          <w:b/>
          <w:bCs/>
          <w:color w:val="FFC000"/>
          <w:sz w:val="52"/>
          <w:szCs w:val="52"/>
        </w:rPr>
      </w:pPr>
      <w:r w:rsidRPr="004530A3">
        <w:rPr>
          <w:b/>
          <w:bCs/>
          <w:color w:val="FFC000"/>
          <w:sz w:val="52"/>
          <w:szCs w:val="52"/>
        </w:rPr>
        <w:t xml:space="preserve">HAPPY </w:t>
      </w:r>
      <w:r w:rsidR="004530A3">
        <w:rPr>
          <w:b/>
          <w:bCs/>
          <w:color w:val="FFC000"/>
          <w:sz w:val="52"/>
          <w:szCs w:val="52"/>
        </w:rPr>
        <w:t>HOLIDAYS!!!!</w:t>
      </w:r>
    </w:p>
    <w:p w14:paraId="55179F95" w14:textId="77777777" w:rsidR="00CB10B1" w:rsidRPr="004530A3" w:rsidRDefault="00CB10B1">
      <w:pPr>
        <w:rPr>
          <w:b/>
          <w:bCs/>
          <w:color w:val="FFC000"/>
          <w:sz w:val="52"/>
          <w:szCs w:val="52"/>
        </w:rPr>
      </w:pPr>
    </w:p>
    <w:p w14:paraId="06520BA5" w14:textId="77777777" w:rsidR="00CB10B1" w:rsidRPr="004530A3" w:rsidRDefault="00CB10B1">
      <w:pPr>
        <w:rPr>
          <w:b/>
          <w:bCs/>
          <w:color w:val="FFC000"/>
          <w:sz w:val="52"/>
          <w:szCs w:val="52"/>
        </w:rPr>
      </w:pPr>
    </w:p>
    <w:p w14:paraId="14957DBB" w14:textId="77777777" w:rsidR="00CB10B1" w:rsidRPr="004530A3" w:rsidRDefault="00CB10B1">
      <w:pPr>
        <w:rPr>
          <w:b/>
          <w:bCs/>
          <w:color w:val="FFC000"/>
          <w:sz w:val="52"/>
          <w:szCs w:val="52"/>
        </w:rPr>
      </w:pPr>
    </w:p>
    <w:p w14:paraId="460518AB" w14:textId="77777777" w:rsidR="00CB10B1" w:rsidRPr="004530A3" w:rsidRDefault="00CB10B1">
      <w:pPr>
        <w:rPr>
          <w:b/>
          <w:bCs/>
          <w:color w:val="FFC000"/>
          <w:sz w:val="52"/>
          <w:szCs w:val="52"/>
        </w:rPr>
      </w:pPr>
    </w:p>
    <w:p w14:paraId="4C9038A1" w14:textId="77777777" w:rsidR="00CB10B1" w:rsidRPr="004530A3" w:rsidRDefault="00CB10B1">
      <w:pPr>
        <w:rPr>
          <w:b/>
          <w:bCs/>
          <w:color w:val="FFC000"/>
          <w:sz w:val="52"/>
          <w:szCs w:val="52"/>
        </w:rPr>
      </w:pPr>
    </w:p>
    <w:p w14:paraId="53D95087" w14:textId="77777777" w:rsidR="00CB10B1" w:rsidRPr="004530A3" w:rsidRDefault="00CB10B1">
      <w:pPr>
        <w:rPr>
          <w:b/>
          <w:bCs/>
          <w:color w:val="FFC000"/>
          <w:sz w:val="52"/>
          <w:szCs w:val="52"/>
        </w:rPr>
      </w:pPr>
    </w:p>
    <w:p w14:paraId="52F3354A" w14:textId="77777777" w:rsidR="00CB10B1" w:rsidRDefault="00CB10B1"/>
    <w:p w14:paraId="57504773" w14:textId="77777777" w:rsidR="00CB10B1" w:rsidRDefault="00CB10B1"/>
    <w:p w14:paraId="300A84FA" w14:textId="3DD1F260" w:rsidR="00314DE3" w:rsidRDefault="00314DE3"/>
    <w:p w14:paraId="5E72AF73" w14:textId="1E9C2EA2" w:rsidR="00847318" w:rsidRDefault="00847318"/>
    <w:p w14:paraId="6F626ABF" w14:textId="77777777" w:rsidR="00904315" w:rsidRDefault="00904315"/>
    <w:p w14:paraId="2DA62723" w14:textId="77777777" w:rsidR="00904315" w:rsidRDefault="00904315"/>
    <w:p w14:paraId="5A382608" w14:textId="77777777" w:rsidR="00904315" w:rsidRDefault="00904315"/>
    <w:p w14:paraId="3717E337" w14:textId="77777777" w:rsidR="00904315" w:rsidRDefault="00904315"/>
    <w:p w14:paraId="0231B237" w14:textId="2A747472" w:rsidR="00BF7CD5" w:rsidRDefault="00BF7CD5"/>
    <w:p w14:paraId="7D91D0A2" w14:textId="478EA5DF" w:rsidR="00692957" w:rsidRDefault="00692957"/>
    <w:p w14:paraId="5DFDE2D1" w14:textId="77777777" w:rsidR="00692957" w:rsidRDefault="00692957"/>
    <w:p w14:paraId="6FF35173" w14:textId="77777777" w:rsidR="00692957" w:rsidRDefault="00692957"/>
    <w:p w14:paraId="6488ADB3" w14:textId="77777777" w:rsidR="00692957" w:rsidRDefault="00692957"/>
    <w:p w14:paraId="6A7C8EB5" w14:textId="77777777" w:rsidR="00692957" w:rsidRDefault="00692957"/>
    <w:p w14:paraId="477B980F" w14:textId="77777777" w:rsidR="00692957" w:rsidRDefault="00692957"/>
    <w:p w14:paraId="6B855D46" w14:textId="77777777" w:rsidR="00692957" w:rsidRDefault="00692957"/>
    <w:p w14:paraId="765840DC" w14:textId="77777777" w:rsidR="00692957" w:rsidRDefault="00692957"/>
    <w:p w14:paraId="32BD307C" w14:textId="77777777" w:rsidR="00692957" w:rsidRDefault="00692957"/>
    <w:p w14:paraId="1EF9C291" w14:textId="77777777" w:rsidR="00692957" w:rsidRDefault="00692957"/>
    <w:p w14:paraId="6EA9ED05" w14:textId="77777777" w:rsidR="00692957" w:rsidRDefault="00692957"/>
    <w:p w14:paraId="07F6C970" w14:textId="77777777" w:rsidR="00692957" w:rsidRDefault="00692957"/>
    <w:p w14:paraId="219A8177" w14:textId="77777777" w:rsidR="00692957" w:rsidRDefault="00692957"/>
    <w:p w14:paraId="3F65796A" w14:textId="77777777" w:rsidR="00692957" w:rsidRDefault="00692957"/>
    <w:p w14:paraId="32EFA06A" w14:textId="77777777" w:rsidR="00692957" w:rsidRDefault="00692957"/>
    <w:p w14:paraId="2DE9D23C" w14:textId="77777777" w:rsidR="00692957" w:rsidRDefault="00692957"/>
    <w:sectPr w:rsidR="00692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ngal">
    <w:altName w:val="Nirmala UI"/>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Kokil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B7FCF"/>
    <w:multiLevelType w:val="hybridMultilevel"/>
    <w:tmpl w:val="A6F0C978"/>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42F13"/>
    <w:multiLevelType w:val="hybridMultilevel"/>
    <w:tmpl w:val="365264D8"/>
    <w:lvl w:ilvl="0" w:tplc="D2A46664">
      <w:start w:val="1"/>
      <w:numFmt w:val="upperRoman"/>
      <w:lvlText w:val="(%1)"/>
      <w:lvlJc w:val="left"/>
      <w:pPr>
        <w:ind w:left="660" w:hanging="360"/>
      </w:pPr>
      <w:rPr>
        <w:rFonts w:ascii="Mangal" w:eastAsiaTheme="minorEastAsia" w:hAnsi="Mangal" w:cs="Mangal"/>
      </w:rPr>
    </w:lvl>
    <w:lvl w:ilvl="1" w:tplc="04090019">
      <w:start w:val="1"/>
      <w:numFmt w:val="lowerLetter"/>
      <w:lvlText w:val="%2."/>
      <w:lvlJc w:val="left"/>
      <w:pPr>
        <w:ind w:left="1380" w:hanging="360"/>
      </w:pPr>
    </w:lvl>
    <w:lvl w:ilvl="2" w:tplc="26AABF2E">
      <w:start w:val="8"/>
      <w:numFmt w:val="decimal"/>
      <w:lvlText w:val="%3."/>
      <w:lvlJc w:val="left"/>
      <w:pPr>
        <w:ind w:left="2280" w:hanging="360"/>
      </w:pPr>
      <w:rPr>
        <w:rFonts w:hint="default"/>
      </w:r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2B7C78BC"/>
    <w:multiLevelType w:val="hybridMultilevel"/>
    <w:tmpl w:val="F04E8F82"/>
    <w:lvl w:ilvl="0" w:tplc="FFFFFFFF">
      <w:start w:val="1"/>
      <w:numFmt w:val="lowerRoman"/>
      <w:lvlText w:val="(%1)"/>
      <w:lvlJc w:val="left"/>
      <w:pPr>
        <w:ind w:left="1080" w:hanging="720"/>
      </w:pPr>
      <w:rPr>
        <w:rFonts w:hint="default"/>
      </w:rPr>
    </w:lvl>
    <w:lvl w:ilvl="1" w:tplc="094ADC2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12188"/>
    <w:multiLevelType w:val="hybridMultilevel"/>
    <w:tmpl w:val="93301050"/>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785711"/>
    <w:multiLevelType w:val="hybridMultilevel"/>
    <w:tmpl w:val="CBE4A548"/>
    <w:lvl w:ilvl="0" w:tplc="FFFFFFFF">
      <w:start w:val="1"/>
      <w:numFmt w:val="decimal"/>
      <w:lvlText w:val="%1."/>
      <w:lvlJc w:val="left"/>
      <w:pPr>
        <w:ind w:left="660" w:hanging="360"/>
      </w:pPr>
      <w:rPr>
        <w:rFonts w:hint="default"/>
      </w:rPr>
    </w:lvl>
    <w:lvl w:ilvl="1" w:tplc="469E98BC">
      <w:start w:val="1"/>
      <w:numFmt w:val="upperRoman"/>
      <w:lvlText w:val="(%2)"/>
      <w:lvlJc w:val="left"/>
      <w:pPr>
        <w:ind w:left="1740" w:hanging="720"/>
      </w:pPr>
      <w:rPr>
        <w:rFonts w:hint="default"/>
      </w:r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5FA62F55"/>
    <w:multiLevelType w:val="hybridMultilevel"/>
    <w:tmpl w:val="9BFE0CB0"/>
    <w:lvl w:ilvl="0" w:tplc="0F988724">
      <w:start w:val="1"/>
      <w:numFmt w:val="decimal"/>
      <w:lvlText w:val="%1."/>
      <w:lvlJc w:val="left"/>
      <w:pPr>
        <w:ind w:left="720" w:hanging="360"/>
      </w:pPr>
      <w:rPr>
        <w:rFonts w:asciiTheme="minorHAnsi" w:eastAsiaTheme="minorEastAsia" w:hAnsiTheme="minorHAnsi" w:cstheme="minorBidi"/>
      </w:rPr>
    </w:lvl>
    <w:lvl w:ilvl="1" w:tplc="68589286">
      <w:start w:val="1"/>
      <w:numFmt w:val="lowerLetter"/>
      <w:lvlText w:val="(%2)"/>
      <w:lvlJc w:val="left"/>
      <w:pPr>
        <w:ind w:left="1440" w:hanging="360"/>
      </w:pPr>
      <w:rPr>
        <w:rFonts w:hint="default"/>
      </w:rPr>
    </w:lvl>
    <w:lvl w:ilvl="2" w:tplc="02DE4B7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0850624">
    <w:abstractNumId w:val="5"/>
  </w:num>
  <w:num w:numId="2" w16cid:durableId="53359984">
    <w:abstractNumId w:val="0"/>
  </w:num>
  <w:num w:numId="3" w16cid:durableId="295724804">
    <w:abstractNumId w:val="3"/>
  </w:num>
  <w:num w:numId="4" w16cid:durableId="172457836">
    <w:abstractNumId w:val="2"/>
  </w:num>
  <w:num w:numId="5" w16cid:durableId="931549710">
    <w:abstractNumId w:val="4"/>
  </w:num>
  <w:num w:numId="6" w16cid:durableId="583540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957"/>
    <w:rsid w:val="00002585"/>
    <w:rsid w:val="000C1971"/>
    <w:rsid w:val="001226FE"/>
    <w:rsid w:val="00147642"/>
    <w:rsid w:val="0015495E"/>
    <w:rsid w:val="001762DC"/>
    <w:rsid w:val="001E6478"/>
    <w:rsid w:val="00231C11"/>
    <w:rsid w:val="002824FD"/>
    <w:rsid w:val="002863AA"/>
    <w:rsid w:val="00314DE3"/>
    <w:rsid w:val="00335C0A"/>
    <w:rsid w:val="003376B2"/>
    <w:rsid w:val="003C5B23"/>
    <w:rsid w:val="004530A3"/>
    <w:rsid w:val="00464AD3"/>
    <w:rsid w:val="00521677"/>
    <w:rsid w:val="00601853"/>
    <w:rsid w:val="00622182"/>
    <w:rsid w:val="00692957"/>
    <w:rsid w:val="007337BD"/>
    <w:rsid w:val="007B4B51"/>
    <w:rsid w:val="007C1763"/>
    <w:rsid w:val="00847318"/>
    <w:rsid w:val="00855DF7"/>
    <w:rsid w:val="008A1A4D"/>
    <w:rsid w:val="008A558B"/>
    <w:rsid w:val="008A7A55"/>
    <w:rsid w:val="008C4675"/>
    <w:rsid w:val="008E3007"/>
    <w:rsid w:val="00904315"/>
    <w:rsid w:val="0091537A"/>
    <w:rsid w:val="0097138D"/>
    <w:rsid w:val="009A0018"/>
    <w:rsid w:val="009C7FD6"/>
    <w:rsid w:val="00A12A0B"/>
    <w:rsid w:val="00A71381"/>
    <w:rsid w:val="00AB1A9A"/>
    <w:rsid w:val="00AD70FA"/>
    <w:rsid w:val="00BF7CD5"/>
    <w:rsid w:val="00C371B8"/>
    <w:rsid w:val="00CA1897"/>
    <w:rsid w:val="00CB10B1"/>
    <w:rsid w:val="00CD347F"/>
    <w:rsid w:val="00D0444D"/>
    <w:rsid w:val="00DC6AED"/>
    <w:rsid w:val="00E217C4"/>
    <w:rsid w:val="00E4075F"/>
    <w:rsid w:val="00EA4516"/>
    <w:rsid w:val="00EF22A9"/>
    <w:rsid w:val="00FC27B0"/>
    <w:rsid w:val="00FF182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72A00"/>
  <w15:chartTrackingRefBased/>
  <w15:docId w15:val="{D85F82AA-46AC-5744-BB66-C144EC59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45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824</Words>
  <Characters>4701</Characters>
  <Application>Microsoft Office Word</Application>
  <DocSecurity>0</DocSecurity>
  <Lines>39</Lines>
  <Paragraphs>11</Paragraphs>
  <ScaleCrop>false</ScaleCrop>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aishwaryasharma2026@gmail.com</dc:creator>
  <cp:keywords/>
  <dc:description/>
  <cp:lastModifiedBy>Kavita Jain</cp:lastModifiedBy>
  <cp:revision>4</cp:revision>
  <dcterms:created xsi:type="dcterms:W3CDTF">2023-05-02T07:53:00Z</dcterms:created>
  <dcterms:modified xsi:type="dcterms:W3CDTF">2023-05-02T07:59:00Z</dcterms:modified>
</cp:coreProperties>
</file>